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89" w:rsidRDefault="00C32B13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</w:t>
      </w:r>
    </w:p>
    <w:p w:rsidR="00C32B13" w:rsidRPr="00012C33" w:rsidRDefault="00E2143C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    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“КЕЛИШИЛДИ” </w:t>
      </w:r>
      <w:r w:rsidR="00EA248B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         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>“ТАСДИҚЛАЙМАН”</w:t>
      </w:r>
    </w:p>
    <w:p w:rsidR="00C32B13" w:rsidRPr="00012C33" w:rsidRDefault="00C32B13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Соғлиқни сақлаш вазир                                                                                        </w:t>
      </w:r>
      <w:r w:rsidR="00EA248B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</w:t>
      </w: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3C6189">
        <w:rPr>
          <w:rFonts w:ascii="Times New Roman" w:hAnsi="Times New Roman"/>
          <w:b/>
          <w:sz w:val="20"/>
          <w:szCs w:val="20"/>
          <w:lang w:val="uz-Cyrl-UZ"/>
        </w:rPr>
        <w:t xml:space="preserve">        </w:t>
      </w:r>
      <w:r w:rsidRPr="00012C33">
        <w:rPr>
          <w:rFonts w:ascii="Times New Roman" w:hAnsi="Times New Roman"/>
          <w:b/>
          <w:sz w:val="20"/>
          <w:szCs w:val="20"/>
          <w:lang w:val="uz-Cyrl-UZ"/>
        </w:rPr>
        <w:t>Ўзбекистон Республикаси</w:t>
      </w:r>
    </w:p>
    <w:p w:rsidR="00C32B13" w:rsidRPr="00012C33" w:rsidRDefault="00C32B13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ўринбосари                                                                                       </w:t>
      </w:r>
      <w:r w:rsidR="00EA248B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     </w:t>
      </w:r>
      <w:r w:rsidR="003C6189">
        <w:rPr>
          <w:rFonts w:ascii="Times New Roman" w:hAnsi="Times New Roman"/>
          <w:b/>
          <w:sz w:val="20"/>
          <w:szCs w:val="20"/>
          <w:lang w:val="uz-Cyrl-UZ"/>
        </w:rPr>
        <w:t xml:space="preserve">                </w:t>
      </w: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Соғлиқни сақлаш вазири</w:t>
      </w:r>
    </w:p>
    <w:p w:rsidR="00C32B13" w:rsidRPr="00012C33" w:rsidRDefault="00BD7370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_____________ Э.И.Баситханова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</w:t>
      </w:r>
      <w:r w:rsidR="00EA248B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</w:t>
      </w:r>
      <w:r w:rsidR="000600E9">
        <w:rPr>
          <w:rFonts w:ascii="Times New Roman" w:hAnsi="Times New Roman"/>
          <w:b/>
          <w:sz w:val="20"/>
          <w:szCs w:val="20"/>
          <w:lang w:val="uz-Cyrl-UZ"/>
        </w:rPr>
        <w:t xml:space="preserve"> ___________</w:t>
      </w:r>
      <w:r>
        <w:rPr>
          <w:rFonts w:ascii="Times New Roman" w:hAnsi="Times New Roman"/>
          <w:b/>
          <w:sz w:val="20"/>
          <w:szCs w:val="20"/>
          <w:lang w:val="uz-Cyrl-UZ"/>
        </w:rPr>
        <w:t>А.Ш.Иноятов</w:t>
      </w:r>
      <w:r w:rsidR="000600E9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</w:t>
      </w:r>
    </w:p>
    <w:p w:rsidR="00C32B13" w:rsidRDefault="00EA248B" w:rsidP="00780034">
      <w:pPr>
        <w:ind w:left="10632"/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C47A18">
        <w:rPr>
          <w:rFonts w:ascii="Times New Roman" w:hAnsi="Times New Roman"/>
          <w:b/>
          <w:sz w:val="20"/>
          <w:szCs w:val="20"/>
          <w:lang w:val="uz-Cyrl-UZ"/>
        </w:rPr>
        <w:t>«___» _______202</w:t>
      </w:r>
      <w:r w:rsidR="00BD7370">
        <w:rPr>
          <w:rFonts w:ascii="Times New Roman" w:hAnsi="Times New Roman"/>
          <w:b/>
          <w:sz w:val="20"/>
          <w:szCs w:val="20"/>
          <w:lang w:val="uz-Cyrl-UZ"/>
        </w:rPr>
        <w:t>3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йил </w:t>
      </w:r>
    </w:p>
    <w:p w:rsidR="00E2143C" w:rsidRPr="00012C33" w:rsidRDefault="00E2143C" w:rsidP="00780034">
      <w:pPr>
        <w:ind w:left="10632"/>
        <w:rPr>
          <w:rFonts w:ascii="Times New Roman" w:hAnsi="Times New Roman"/>
          <w:b/>
          <w:sz w:val="20"/>
          <w:szCs w:val="20"/>
          <w:lang w:val="uz-Cyrl-UZ"/>
        </w:rPr>
      </w:pPr>
    </w:p>
    <w:p w:rsidR="00C32B13" w:rsidRPr="00012C33" w:rsidRDefault="00940746" w:rsidP="00356565">
      <w:pPr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Қашқадарё  вилояти Шахрисабз шаҳар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тиббиёт бирлашмасининг таркибий  тузилмаси(жами-</w:t>
      </w:r>
      <w:r w:rsidR="000600E9">
        <w:rPr>
          <w:rFonts w:ascii="Times New Roman" w:hAnsi="Times New Roman"/>
          <w:b/>
          <w:sz w:val="20"/>
          <w:szCs w:val="20"/>
          <w:lang w:val="uz-Cyrl-UZ"/>
        </w:rPr>
        <w:t>340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ўрин)</w:t>
      </w:r>
    </w:p>
    <w:p w:rsidR="00C32B13" w:rsidRPr="00012C33" w:rsidRDefault="000D5683">
      <w:pPr>
        <w:jc w:val="center"/>
        <w:rPr>
          <w:sz w:val="20"/>
          <w:szCs w:val="20"/>
          <w:lang w:val="uz-Cyrl-UZ"/>
        </w:rPr>
      </w:pPr>
      <w:r>
        <w:rPr>
          <w:noProof/>
          <w:sz w:val="20"/>
          <w:szCs w:val="20"/>
        </w:rPr>
        <w:pict>
          <v:line id="Line 4" o:spid="_x0000_s1026" style="position:absolute;left:0;text-align:left;z-index:251649536;visibility:visible;mso-wrap-distance-left:3.17497mm;mso-wrap-distance-right:3.17497mm" from="765pt,11.6pt" to="76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sV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"/>
        </w:pict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7" type="#_x0000_t202" style="position:absolute;left:0;text-align:left;margin-left:-34.95pt;margin-top:4.7pt;width:781.95pt;height:18.1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">
            <v:textbox>
              <w:txbxContent>
                <w:p w:rsidR="00C32B13" w:rsidRPr="00E2143C" w:rsidRDefault="00C32B1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</w:pPr>
                  <w:proofErr w:type="spellStart"/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Бирлашма</w:t>
                  </w:r>
                  <w:proofErr w:type="spellEnd"/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бош</w:t>
                  </w:r>
                  <w:r w:rsidR="00522D72"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34125F"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шифокори</w:t>
                  </w:r>
                  <w:proofErr w:type="spellEnd"/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– </w:t>
                  </w:r>
                  <w:r w:rsidR="00A24CDC"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Ш</w:t>
                  </w:r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МШ</w:t>
                  </w:r>
                  <w:r w:rsidR="00A24CDC"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 xml:space="preserve"> </w:t>
                  </w:r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 xml:space="preserve">бош </w:t>
                  </w:r>
                  <w:r w:rsidR="0034125F"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шифокори</w:t>
                  </w:r>
                </w:p>
              </w:txbxContent>
            </v:textbox>
          </v:shape>
        </w:pict>
      </w:r>
    </w:p>
    <w:p w:rsidR="00C32B13" w:rsidRPr="00404B4A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line id="Line 3" o:spid="_x0000_s1066" style="position:absolute;z-index:251675136;visibility:visible;mso-wrap-distance-top:-3e-5mm;mso-wrap-distance-bottom:-3e-5mm" from="747pt,.55pt" to="7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Zg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"/>
        </w:pict>
      </w:r>
    </w:p>
    <w:p w:rsidR="00C32B13" w:rsidRPr="00404B4A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shape id="Text Box 9" o:spid="_x0000_s1029" type="#_x0000_t202" style="position:absolute;margin-left:661.8pt;margin-top:8.55pt;width:91.65pt;height:66.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">
            <v:textbox>
              <w:txbxContent>
                <w:p w:rsidR="00C32B13" w:rsidRPr="00356565" w:rsidRDefault="000600E9" w:rsidP="00356565">
                  <w:pPr>
                    <w:jc w:val="center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Шаҳар </w:t>
                  </w:r>
                  <w:r w:rsidR="00356565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Санитария-эпидемиологик осойишталик ва жамоат саломатлик хизмати бўлими</w:t>
                  </w:r>
                </w:p>
              </w:txbxContent>
            </v:textbox>
          </v:shape>
        </w:pict>
      </w:r>
      <w:r w:rsidRPr="000D568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382.7pt;margin-top:.5pt;width:1.55pt;height:389.8pt;flip:x y;z-index:251692544" o:connectortype="straight">
            <v:stroke endarrow="block"/>
          </v:shape>
        </w:pict>
      </w:r>
      <w:r w:rsidRPr="000D5683">
        <w:rPr>
          <w:noProof/>
        </w:rPr>
        <w:pict>
          <v:shape id="Text Box 12" o:spid="_x0000_s1027" type="#_x0000_t202" style="position:absolute;margin-left:-34.95pt;margin-top:7.15pt;width:310.45pt;height:27.2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">
            <v:textbox>
              <w:txbxContent>
                <w:p w:rsidR="00C32B13" w:rsidRPr="00E2143C" w:rsidRDefault="00C32B13" w:rsidP="00D83CB1">
                  <w:pPr>
                    <w:ind w:hanging="2700"/>
                    <w:jc w:val="center"/>
                    <w:rPr>
                      <w:rFonts w:ascii="Times New Roman" w:hAnsi="Times New Roman"/>
                      <w:b/>
                      <w:sz w:val="16"/>
                      <w:szCs w:val="18"/>
                    </w:rPr>
                  </w:pPr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Бошлиқнингамбулатори</w:t>
                  </w:r>
                  <w:r w:rsidR="0080012B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                          </w:t>
                  </w:r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>Бошлиқнинг ам</w:t>
                  </w:r>
                  <w:r w:rsidR="0080012B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>булатория</w:t>
                  </w:r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-поли</w:t>
                  </w:r>
                  <w:r w:rsidR="00D83CB1"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 xml:space="preserve">клиника </w:t>
                  </w:r>
                  <w:proofErr w:type="spellStart"/>
                  <w:r w:rsidR="00D83CB1"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ёрдами</w:t>
                  </w:r>
                  <w:proofErr w:type="spellEnd"/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="00D83CB1"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бўйича</w:t>
                  </w:r>
                  <w:proofErr w:type="spellEnd"/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="00D83CB1"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ўринбосари</w:t>
                  </w:r>
                  <w:proofErr w:type="spellEnd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 xml:space="preserve"> –</w:t>
                  </w:r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 к</w:t>
                  </w:r>
                  <w:proofErr w:type="spell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ў</w:t>
                  </w:r>
                  <w:proofErr w:type="gram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п</w:t>
                  </w:r>
                  <w:proofErr w:type="spellEnd"/>
                  <w:proofErr w:type="gramEnd"/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тармокли</w:t>
                  </w:r>
                  <w:proofErr w:type="spellEnd"/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марказий</w:t>
                  </w:r>
                  <w:proofErr w:type="spellEnd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 xml:space="preserve"> поликлиника </w:t>
                  </w:r>
                  <w:proofErr w:type="spell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мудири</w:t>
                  </w:r>
                  <w:proofErr w:type="spellEnd"/>
                </w:p>
              </w:txbxContent>
            </v:textbox>
          </v:shape>
        </w:pict>
      </w:r>
      <w:r w:rsidRPr="000D5683">
        <w:rPr>
          <w:noProof/>
        </w:rPr>
        <w:pict>
          <v:line id="Line 11" o:spid="_x0000_s1065" style="position:absolute;z-index:251654656;visibility:visible;mso-wrap-distance-left:3.17497mm;mso-wrap-distance-right:3.17497mm" from="117pt,.5pt" to="11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"/>
        </w:pict>
      </w:r>
      <w:r w:rsidRPr="000D5683">
        <w:rPr>
          <w:noProof/>
        </w:rPr>
        <w:pict>
          <v:shape id="Text Box 5" o:spid="_x0000_s1028" type="#_x0000_t202" style="position:absolute;margin-left:286.5pt;margin-top:8.25pt;width:91.05pt;height:53.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">
            <v:textbox>
              <w:txbxContent>
                <w:p w:rsidR="000600E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 Бошлиқнинг тиббий ижтимоий   </w:t>
                  </w:r>
                </w:p>
                <w:p w:rsidR="000600E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ёрдам бўйича </w:t>
                  </w:r>
                </w:p>
                <w:p w:rsidR="00C32B13" w:rsidRPr="001D104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  ўринбосари </w:t>
                  </w:r>
                </w:p>
                <w:p w:rsidR="00C32B13" w:rsidRPr="002431F6" w:rsidRDefault="00C32B13" w:rsidP="002431F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0D5683">
        <w:rPr>
          <w:noProof/>
        </w:rPr>
        <w:pict>
          <v:line id="Line 6" o:spid="_x0000_s1063" style="position:absolute;flip:y;z-index:251668992;visibility:visible;mso-wrap-distance-left:3.17497mm;mso-wrap-distance-right:3.17497mm" from="524.55pt,1pt" to="524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OyFQIAADE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"/>
        </w:pict>
      </w:r>
      <w:r w:rsidRPr="000D5683">
        <w:rPr>
          <w:noProof/>
        </w:rPr>
        <w:pict>
          <v:line id="Line 7" o:spid="_x0000_s1062" style="position:absolute;flip:y;z-index:251659776;visibility:visible;mso-wrap-distance-left:3.17497mm;mso-wrap-distance-right:3.17497mm" from="707.55pt,.5pt" to="707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"/>
        </w:pict>
      </w:r>
      <w:r w:rsidRPr="000D5683">
        <w:rPr>
          <w:noProof/>
        </w:rPr>
        <w:pict>
          <v:shape id="Text Box 10" o:spid="_x0000_s1030" type="#_x0000_t202" style="position:absolute;margin-left:389.55pt;margin-top:9.8pt;width:255.45pt;height:18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">
            <v:textbox>
              <w:txbxContent>
                <w:p w:rsidR="00C32B13" w:rsidRPr="00290069" w:rsidRDefault="00A24CDC" w:rsidP="001C24BC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ШТ</w:t>
                  </w:r>
                  <w:r w:rsidR="00C32B13" w:rsidRPr="00290069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Б </w:t>
                  </w:r>
                  <w:proofErr w:type="spellStart"/>
                  <w:r w:rsidR="00C32B13" w:rsidRPr="00290069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бошли</w:t>
                  </w:r>
                  <w:proofErr w:type="spellEnd"/>
                  <w:r w:rsidR="00C32B13" w:rsidRPr="00290069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ғининг даволаш ишлари бўйича ўринбосари</w:t>
                  </w:r>
                </w:p>
                <w:p w:rsidR="00C32B13" w:rsidRPr="001D1FE2" w:rsidRDefault="00C32B13" w:rsidP="00D351CF">
                  <w:pPr>
                    <w:ind w:hanging="270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r w:rsidRPr="001D1FE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поликлиникасимудири</w:t>
                  </w:r>
                  <w:proofErr w:type="spellEnd"/>
                </w:p>
              </w:txbxContent>
            </v:textbox>
          </v:shape>
        </w:pict>
      </w:r>
    </w:p>
    <w:p w:rsidR="00C32B13" w:rsidRPr="00404B4A" w:rsidRDefault="00C32B13">
      <w:pPr>
        <w:tabs>
          <w:tab w:val="left" w:pos="7820"/>
        </w:tabs>
        <w:rPr>
          <w:sz w:val="16"/>
          <w:szCs w:val="16"/>
          <w:lang w:val="uz-Cyrl-UZ"/>
        </w:rPr>
      </w:pPr>
      <w:r w:rsidRPr="00404B4A">
        <w:rPr>
          <w:sz w:val="16"/>
          <w:szCs w:val="16"/>
          <w:lang w:val="uz-Cyrl-UZ"/>
        </w:rPr>
        <w:tab/>
      </w:r>
    </w:p>
    <w:p w:rsidR="00C32B13" w:rsidRPr="00404B4A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line id="Line 13" o:spid="_x0000_s1061" style="position:absolute;flip:x y;z-index:251667968;visibility:visible;mso-wrap-distance-top:-3e-5mm;mso-wrap-distance-bottom:-3e-5mm" from="275.55pt,3.3pt" to="28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"/>
        </w:pict>
      </w:r>
      <w:r w:rsidRPr="000D5683">
        <w:rPr>
          <w:noProof/>
        </w:rPr>
        <w:pict>
          <v:line id="Line 14" o:spid="_x0000_s1060" style="position:absolute;flip:y;z-index:251660800;visibility:visible;mso-wrap-distance-left:3.17497mm;mso-wrap-distance-right:3.17497mm" from="530.15pt,7.65pt" to="53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SqFwIAADI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"/>
        </w:pict>
      </w:r>
    </w:p>
    <w:p w:rsidR="00C32B13" w:rsidRPr="00404B4A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shape id="Text Box 17" o:spid="_x0000_s1031" type="#_x0000_t202" style="position:absolute;margin-left:-34.95pt;margin-top:10.55pt;width:305.65pt;height:305.1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">
            <v:textbox>
              <w:txbxContent>
                <w:p w:rsidR="00780034" w:rsidRPr="00780034" w:rsidRDefault="00780034" w:rsidP="00780034">
                  <w:pPr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</w:pPr>
                  <w:proofErr w:type="spellStart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>Марказий</w:t>
                  </w:r>
                  <w:proofErr w:type="spellEnd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 xml:space="preserve"> </w:t>
                  </w:r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  <w:lang w:val="uz-Cyrl-UZ"/>
                    </w:rPr>
                    <w:t>шаҳар</w:t>
                  </w:r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 xml:space="preserve"> куп </w:t>
                  </w:r>
                  <w:proofErr w:type="spellStart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>тармокли</w:t>
                  </w:r>
                  <w:proofErr w:type="spellEnd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>поликлиникаси</w:t>
                  </w:r>
                  <w:proofErr w:type="spellEnd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Руйхатдан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утказиш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булими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Диагностика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булими</w:t>
                  </w:r>
                  <w:proofErr w:type="spellEnd"/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Рентген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кабинети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(флюорография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билан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УЗИ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хонаси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ЭКГ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хонаси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Лаборатория (клиник,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биокимёвий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бактериологик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серологик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ЭЭГ,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ЭхоЭГ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, РЭГ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Эндоскопия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кабинети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ind w:left="3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  <w:proofErr w:type="gramStart"/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.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Поликлиника</w:t>
                  </w:r>
                  <w:proofErr w:type="gram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мутахассислари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хоналари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Кардиолог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18. Уролог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Пульмонолог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19. Офтальмолог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ЛОР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20. Акушер –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гениколог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Нефролог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>21. Нарколог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Гематолог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22. Стоматолог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Эндокринолог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23.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Педиатрлар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Ревматолог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24.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гастроэнтерологи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Невролог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25.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хирурги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Аллерголок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26.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инфекционисти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Гастроэнтеролог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27.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кардиоревматологи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Психиатр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28.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невропатологи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Тери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венеролог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29. Участка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терапевтлари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педиатрлари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Инфекционист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30.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Усмирлар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врачлари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Жаррох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31. ВТЭ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буйича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мутахассис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врач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Онколог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32.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эндокринологи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Травматолог – ортопед,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рабиолог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33.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офтальмологи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ЛОРи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34. Иммунолог  </w:t>
                  </w:r>
                </w:p>
                <w:p w:rsidR="00780034" w:rsidRPr="002678F5" w:rsidRDefault="00780034" w:rsidP="00780034">
                  <w:pPr>
                    <w:ind w:left="7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35.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Ювенолог</w:t>
                  </w:r>
                  <w:proofErr w:type="spellEnd"/>
                </w:p>
                <w:p w:rsidR="00780034" w:rsidRPr="002678F5" w:rsidRDefault="00780034" w:rsidP="00780034">
                  <w:pPr>
                    <w:ind w:left="360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Марказлаштирилган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стерилизация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булим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и</w:t>
                  </w:r>
                </w:p>
                <w:p w:rsidR="00780034" w:rsidRPr="002678F5" w:rsidRDefault="00780034" w:rsidP="00780034">
                  <w:pPr>
                    <w:ind w:left="360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V.Физиотерапия бўлими.</w:t>
                  </w:r>
                </w:p>
                <w:p w:rsidR="00780034" w:rsidRPr="002678F5" w:rsidRDefault="00780034" w:rsidP="00780034">
                  <w:pPr>
                    <w:ind w:left="360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VI.Стамотология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бўлими </w:t>
                  </w:r>
                </w:p>
                <w:p w:rsidR="00C32B13" w:rsidRPr="00780034" w:rsidRDefault="00C32B13" w:rsidP="002431F6">
                  <w:pP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</w:p>
                <w:p w:rsidR="00C32B13" w:rsidRPr="0052110C" w:rsidRDefault="00C32B13" w:rsidP="0052110C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Pr="0052110C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Pr="00F637C8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Pr="00F637C8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Pr="00182A44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DA61E2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.  Физиотерапия бўлими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VII</w:t>
                  </w:r>
                  <w:r w:rsidRPr="00F637C8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Саломатлик бўлими</w:t>
                  </w:r>
                </w:p>
                <w:p w:rsidR="00C32B13" w:rsidRPr="00DA61E2" w:rsidRDefault="00C32B13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DA61E2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VI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. Стоматология бўлими</w:t>
                  </w:r>
                </w:p>
              </w:txbxContent>
            </v:textbox>
          </v:shape>
        </w:pict>
      </w:r>
      <w:r w:rsidRPr="000D5683">
        <w:rPr>
          <w:noProof/>
        </w:rPr>
        <w:pict>
          <v:shape id="Text Box 16" o:spid="_x0000_s1032" type="#_x0000_t202" style="position:absolute;margin-left:388.8pt;margin-top:2.55pt;width:254.7pt;height:19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">
            <v:textbox>
              <w:txbxContent>
                <w:p w:rsidR="00C32B13" w:rsidRPr="00BE2F92" w:rsidRDefault="00A24CDC" w:rsidP="001C24BC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ШТ</w:t>
                  </w:r>
                  <w:r w:rsidR="00C32B13" w:rsidRPr="00BE2F92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Б </w:t>
                  </w:r>
                  <w:proofErr w:type="spellStart"/>
                  <w:r w:rsidR="00C32B13" w:rsidRPr="00BE2F92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бошли</w:t>
                  </w:r>
                  <w:proofErr w:type="spellEnd"/>
                  <w:r w:rsidR="00C32B13" w:rsidRPr="00BE2F92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ғининг О ва БМҚ  бўйича ўринбосари</w:t>
                  </w:r>
                </w:p>
                <w:p w:rsidR="00C32B13" w:rsidRPr="001D1FE2" w:rsidRDefault="00C32B13" w:rsidP="00D351CF">
                  <w:pPr>
                    <w:ind w:hanging="270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r w:rsidRPr="001D1FE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поликлиникасимудири</w:t>
                  </w:r>
                  <w:proofErr w:type="spellEnd"/>
                </w:p>
              </w:txbxContent>
            </v:textbox>
          </v:shape>
        </w:pict>
      </w:r>
      <w:r w:rsidRPr="000D5683">
        <w:rPr>
          <w:noProof/>
        </w:rPr>
        <w:pict>
          <v:line id="Line 15" o:spid="_x0000_s1059" style="position:absolute;flip:x;z-index:251655680;visibility:visible" from="117pt,2.55pt" to="117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TGHgIAADY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"/>
        </w:pict>
      </w:r>
    </w:p>
    <w:p w:rsidR="00C32B13" w:rsidRPr="00404B4A" w:rsidRDefault="000D5683">
      <w:pPr>
        <w:tabs>
          <w:tab w:val="left" w:pos="2580"/>
        </w:tabs>
        <w:rPr>
          <w:sz w:val="18"/>
          <w:szCs w:val="18"/>
          <w:lang w:val="uz-Cyrl-UZ"/>
        </w:rPr>
      </w:pPr>
      <w:r>
        <w:rPr>
          <w:noProof/>
          <w:sz w:val="18"/>
          <w:szCs w:val="18"/>
        </w:rPr>
        <w:pict>
          <v:shape id="_x0000_s1095" type="#_x0000_t32" style="position:absolute;margin-left:530.15pt;margin-top:10.65pt;width:0;height:16.75pt;flip:y;z-index:251702784" o:connectortype="straight"/>
        </w:pict>
      </w:r>
      <w:r w:rsidR="00C32B13" w:rsidRPr="00404B4A">
        <w:rPr>
          <w:sz w:val="18"/>
          <w:szCs w:val="18"/>
          <w:lang w:val="uz-Cyrl-UZ"/>
        </w:rPr>
        <w:tab/>
      </w:r>
    </w:p>
    <w:p w:rsidR="00C32B13" w:rsidRPr="00404B4A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line id="Line 19" o:spid="_x0000_s1058" style="position:absolute;flip:y;z-index:251652608;visibility:visible;mso-wrap-distance-left:3.17497mm;mso-wrap-distance-right:3.17497mm" from="331.05pt,7.4pt" to="331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"/>
        </w:pict>
      </w:r>
    </w:p>
    <w:p w:rsidR="00C32B13" w:rsidRPr="00404B4A" w:rsidRDefault="000D5683">
      <w:pPr>
        <w:tabs>
          <w:tab w:val="left" w:pos="5580"/>
          <w:tab w:val="left" w:pos="9700"/>
        </w:tabs>
        <w:rPr>
          <w:sz w:val="18"/>
          <w:szCs w:val="18"/>
          <w:lang w:val="uz-Cyrl-UZ"/>
        </w:rPr>
      </w:pPr>
      <w:r w:rsidRPr="000D5683">
        <w:rPr>
          <w:noProof/>
        </w:rPr>
        <w:pict>
          <v:shape id="_x0000_s1086" type="#_x0000_t32" style="position:absolute;margin-left:704.65pt;margin-top:9.7pt;width:0;height:8.9pt;z-index:251693568" o:connectortype="straight"/>
        </w:pict>
      </w:r>
      <w:r w:rsidRPr="000D5683">
        <w:rPr>
          <w:noProof/>
        </w:rPr>
        <w:pict>
          <v:shape id="Text Box 18" o:spid="_x0000_s1034" type="#_x0000_t202" style="position:absolute;margin-left:389.55pt;margin-top:5.35pt;width:247.5pt;height:337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">
            <v:textbox>
              <w:txbxContent>
                <w:p w:rsidR="00C32B13" w:rsidRPr="002710D2" w:rsidRDefault="00C32B13" w:rsidP="00BC2AF2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spellStart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Марказий</w:t>
                  </w:r>
                  <w:proofErr w:type="spellEnd"/>
                  <w:r w:rsidR="00954480"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954480"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шахар </w:t>
                  </w:r>
                  <w:proofErr w:type="spellStart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касалхонаси</w:t>
                  </w:r>
                  <w:proofErr w:type="spellEnd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:</w:t>
                  </w:r>
                </w:p>
                <w:p w:rsidR="00C32B13" w:rsidRPr="002710D2" w:rsidRDefault="00C32B1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  <w:t>I</w:t>
                  </w: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. Диагностика </w:t>
                  </w:r>
                  <w:proofErr w:type="spellStart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бўлими</w:t>
                  </w:r>
                  <w:proofErr w:type="spellEnd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:</w:t>
                  </w:r>
                </w:p>
                <w:p w:rsidR="00C32B13" w:rsidRPr="002710D2" w:rsidRDefault="00C32B13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Рентген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кабинети</w:t>
                  </w:r>
                  <w:proofErr w:type="spellEnd"/>
                </w:p>
                <w:p w:rsidR="00C32B13" w:rsidRPr="002710D2" w:rsidRDefault="00C32B13" w:rsidP="00060F5D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УЗИ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, ЭКГ, 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 xml:space="preserve"> ЭЭГ,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ЭхоЭГ</w:t>
                  </w:r>
                  <w:proofErr w:type="spellEnd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, РЭГ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, ЭФГДС ва бошқалар</w:t>
                  </w:r>
                </w:p>
                <w:p w:rsidR="00C32B13" w:rsidRPr="002710D2" w:rsidRDefault="00C32B13" w:rsidP="00CD6C03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 xml:space="preserve">Лаборатория (клиник,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биокимёвий</w:t>
                  </w:r>
                  <w:proofErr w:type="spellEnd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бактериологик</w:t>
                  </w:r>
                  <w:proofErr w:type="spellEnd"/>
                  <w:proofErr w:type="gramStart"/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,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proofErr w:type="gramEnd"/>
                </w:p>
                <w:p w:rsidR="00C32B13" w:rsidRPr="002710D2" w:rsidRDefault="00C32B13" w:rsidP="00AD10B1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  <w:t>II</w:t>
                  </w: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. Стационар блоки: </w:t>
                  </w:r>
                  <w:proofErr w:type="gramStart"/>
                  <w:r w:rsidR="002678F5"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жами </w:t>
                  </w: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 бюджет</w:t>
                  </w:r>
                  <w:proofErr w:type="gramEnd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 ўринлари-</w:t>
                  </w:r>
                  <w:r w:rsidR="00CB3DA9"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>340</w:t>
                  </w:r>
                  <w:r w:rsidR="002678F5"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 шифо ўрин</w:t>
                  </w:r>
                </w:p>
                <w:p w:rsidR="00C32B13" w:rsidRPr="002710D2" w:rsidRDefault="00C32B13" w:rsidP="002710D2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Қабул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бўлими</w:t>
                  </w:r>
                  <w:proofErr w:type="spellEnd"/>
                </w:p>
                <w:p w:rsidR="00CB3DA9" w:rsidRPr="002710D2" w:rsidRDefault="00CB3DA9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Травматология бўлими-25 ўрин </w:t>
                  </w:r>
                </w:p>
                <w:p w:rsidR="00CB3DA9" w:rsidRPr="002710D2" w:rsidRDefault="00CB3DA9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ЛОР бўлими -27 ўрин </w:t>
                  </w:r>
                </w:p>
                <w:p w:rsidR="00CB3DA9" w:rsidRPr="002710D2" w:rsidRDefault="00CB3DA9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Урология бўлими-25 ўрин </w:t>
                  </w:r>
                </w:p>
                <w:p w:rsidR="00C32B13" w:rsidRPr="002710D2" w:rsidRDefault="00C32B13" w:rsidP="007E55EB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ШТЁБ бўлими- </w:t>
                  </w:r>
                  <w:r w:rsidR="002710D2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5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0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  <w:r w:rsidR="007E55EB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(</w:t>
                  </w:r>
                  <w:r w:rsidR="002710D2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Туманларо Қўшма шикастланишлар ва ўткир қон томир маркази</w:t>
                  </w:r>
                  <w:r w:rsidR="007E55EB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)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Реанимация бўлими 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Терапия бўлими – 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25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Кардиология бўлими-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25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Эндокринология бўлими-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25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CB3DA9" w:rsidRPr="002710D2" w:rsidRDefault="00CB3DA9" w:rsidP="00CB3DA9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Неврология </w:t>
                  </w:r>
                  <w:r w:rsidR="00C32B13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бўлими-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25</w:t>
                  </w:r>
                  <w:r w:rsidR="00C32B13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н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Туғруқ бўлими-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65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2710D2" w:rsidRPr="002710D2" w:rsidRDefault="002710D2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Туманлараро Перинатал маркази чақалоқлар реанимация бўлими-6 ўрин.</w:t>
                  </w:r>
                </w:p>
                <w:p w:rsidR="00CB3DA9" w:rsidRPr="002710D2" w:rsidRDefault="00CB3DA9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Патология бўлими-30 ўрин</w:t>
                  </w:r>
                </w:p>
                <w:p w:rsidR="00C32B13" w:rsidRPr="002710D2" w:rsidRDefault="002678F5" w:rsidP="00A24CDC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Ги</w:t>
                  </w:r>
                  <w:r w:rsidR="00BF5BEF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некология бўлими-18 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C32B13" w:rsidRPr="002710D2" w:rsidRDefault="00C32B13" w:rsidP="008E05CC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Физиотерапия бўлими</w:t>
                  </w:r>
                </w:p>
                <w:p w:rsidR="00C32B13" w:rsidRPr="002710D2" w:rsidRDefault="00C32B13" w:rsidP="004B0F5E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III. Маъмурий-хўжалик бўлими </w:t>
                  </w:r>
                </w:p>
                <w:p w:rsidR="00C32B13" w:rsidRPr="002710D2" w:rsidRDefault="00C32B13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 IV.  Ёрдамчи хизматлар:</w:t>
                  </w:r>
                </w:p>
                <w:p w:rsidR="00C32B13" w:rsidRPr="002710D2" w:rsidRDefault="00C32B13" w:rsidP="00D3129B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Мухандислик-техника бўлими</w:t>
                  </w:r>
                </w:p>
                <w:p w:rsidR="00C32B13" w:rsidRPr="002710D2" w:rsidRDefault="00C32B13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Овқатланиш блоки</w:t>
                  </w:r>
                </w:p>
                <w:p w:rsidR="00C32B13" w:rsidRPr="002710D2" w:rsidRDefault="00C32B13" w:rsidP="005E66BE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16"/>
                      <w:szCs w:val="16"/>
                      <w:lang w:val="uz-Latn-UZ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Қон қўйиш бўлими</w:t>
                  </w:r>
                </w:p>
                <w:p w:rsidR="00C32B13" w:rsidRPr="005565E7" w:rsidRDefault="00C32B13" w:rsidP="005C2E6C">
                  <w:pP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Latn-UZ"/>
                    </w:rPr>
                    <w:t xml:space="preserve"> </w:t>
                  </w:r>
                  <w:r w:rsidR="002710D2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Latn-UZ"/>
                    </w:rPr>
                    <w:t>V.Пат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анатомия бўлими</w:t>
                  </w:r>
                </w:p>
                <w:p w:rsidR="00C32B13" w:rsidRDefault="00C32B13" w:rsidP="005C2E6C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 w:rsidRPr="0052110C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V</w:t>
                  </w:r>
                  <w:r w:rsidRPr="001D1049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.</w:t>
                  </w:r>
                  <w:r w:rsidR="005565E7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Марказлаштирилган стерилизация  бўлими</w:t>
                  </w:r>
                </w:p>
              </w:txbxContent>
            </v:textbox>
          </v:shape>
        </w:pict>
      </w:r>
      <w:r w:rsidR="00C32B13" w:rsidRPr="00404B4A">
        <w:rPr>
          <w:sz w:val="18"/>
          <w:szCs w:val="18"/>
          <w:lang w:val="uz-Cyrl-UZ"/>
        </w:rPr>
        <w:tab/>
      </w:r>
      <w:r w:rsidR="00C32B13" w:rsidRPr="00404B4A">
        <w:rPr>
          <w:sz w:val="18"/>
          <w:szCs w:val="18"/>
          <w:lang w:val="uz-Cyrl-UZ"/>
        </w:rPr>
        <w:tab/>
      </w:r>
    </w:p>
    <w:p w:rsidR="00C32B13" w:rsidRPr="00404B4A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shape id="Text Box 25" o:spid="_x0000_s1033" type="#_x0000_t202" style="position:absolute;margin-left:661.35pt;margin-top:7.6pt;width:92.1pt;height:27.5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">
            <v:textbox>
              <w:txbxContent>
                <w:p w:rsidR="000600E9" w:rsidRDefault="000600E9" w:rsidP="000600E9">
                  <w:pPr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  <w:t xml:space="preserve">Ташкилий методик </w:t>
                  </w:r>
                </w:p>
                <w:p w:rsidR="00850493" w:rsidRPr="000600E9" w:rsidRDefault="000600E9" w:rsidP="000600E9">
                  <w:pPr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  <w:t xml:space="preserve">          булими </w:t>
                  </w:r>
                </w:p>
              </w:txbxContent>
            </v:textbox>
          </v:shape>
        </w:pict>
      </w:r>
      <w:r w:rsidRPr="000D5683">
        <w:rPr>
          <w:noProof/>
        </w:rPr>
        <w:pict>
          <v:shape id="Text Box 23" o:spid="_x0000_s1035" type="#_x0000_t202" style="position:absolute;margin-left:286.5pt;margin-top:7.55pt;width:91.05pt;height:32.4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">
            <v:textbox>
              <w:txbxContent>
                <w:p w:rsidR="00850493" w:rsidRDefault="00850493" w:rsidP="00DC244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Pr="001D1049" w:rsidRDefault="00C32B13" w:rsidP="00DC244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ОПлар-</w:t>
                  </w:r>
                  <w:r w:rsidR="00940746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3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та</w:t>
                  </w:r>
                </w:p>
              </w:txbxContent>
            </v:textbox>
          </v:shape>
        </w:pict>
      </w:r>
    </w:p>
    <w:p w:rsidR="00C32B13" w:rsidRPr="00404B4A" w:rsidRDefault="00C32B13">
      <w:pPr>
        <w:tabs>
          <w:tab w:val="left" w:pos="6560"/>
          <w:tab w:val="left" w:pos="12460"/>
        </w:tabs>
        <w:rPr>
          <w:sz w:val="18"/>
          <w:szCs w:val="18"/>
          <w:lang w:val="uz-Cyrl-UZ"/>
        </w:rPr>
      </w:pPr>
      <w:r w:rsidRPr="00404B4A">
        <w:rPr>
          <w:sz w:val="18"/>
          <w:szCs w:val="18"/>
          <w:lang w:val="uz-Cyrl-UZ"/>
        </w:rPr>
        <w:tab/>
      </w:r>
      <w:r w:rsidRPr="00404B4A">
        <w:rPr>
          <w:sz w:val="18"/>
          <w:szCs w:val="18"/>
          <w:lang w:val="uz-Cyrl-UZ"/>
        </w:rPr>
        <w:tab/>
      </w:r>
    </w:p>
    <w:p w:rsidR="00C32B13" w:rsidRPr="00404B4A" w:rsidRDefault="00C32B13">
      <w:pPr>
        <w:rPr>
          <w:sz w:val="18"/>
          <w:szCs w:val="18"/>
          <w:lang w:val="uz-Cyrl-UZ"/>
        </w:rPr>
      </w:pPr>
    </w:p>
    <w:p w:rsidR="00C32B13" w:rsidRPr="00404B4A" w:rsidRDefault="000D5683">
      <w:pPr>
        <w:rPr>
          <w:sz w:val="18"/>
          <w:szCs w:val="18"/>
          <w:lang w:val="uz-Cyrl-UZ"/>
        </w:rPr>
      </w:pPr>
      <w:r>
        <w:rPr>
          <w:noProof/>
          <w:sz w:val="18"/>
          <w:szCs w:val="18"/>
        </w:rPr>
        <w:pict>
          <v:shape id="_x0000_s1087" type="#_x0000_t32" style="position:absolute;margin-left:707.55pt;margin-top:2.05pt;width:.05pt;height:11.4pt;z-index:251694592" o:connectortype="straight"/>
        </w:pict>
      </w:r>
      <w:r>
        <w:rPr>
          <w:noProof/>
          <w:sz w:val="18"/>
          <w:szCs w:val="18"/>
        </w:rPr>
        <w:pict>
          <v:shape id="_x0000_s1071" type="#_x0000_t32" style="position:absolute;margin-left:331.05pt;margin-top:6.85pt;width:0;height:12.6pt;z-index:251684352" o:connectortype="straight"/>
        </w:pict>
      </w:r>
    </w:p>
    <w:p w:rsidR="00C32B13" w:rsidRPr="00530392" w:rsidRDefault="000D5683">
      <w:pPr>
        <w:tabs>
          <w:tab w:val="left" w:pos="5580"/>
        </w:tabs>
        <w:rPr>
          <w:sz w:val="18"/>
          <w:szCs w:val="18"/>
          <w:lang w:val="uz-Cyrl-UZ"/>
        </w:rPr>
      </w:pPr>
      <w:r w:rsidRPr="000D5683">
        <w:rPr>
          <w:noProof/>
        </w:rPr>
        <w:pict>
          <v:shape id="Text Box 22" o:spid="_x0000_s1036" type="#_x0000_t202" style="position:absolute;margin-left:660.35pt;margin-top:2.4pt;width:90.3pt;height:28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">
            <v:textbox>
              <w:txbxContent>
                <w:p w:rsidR="00C32B13" w:rsidRPr="004E03FE" w:rsidRDefault="000600E9" w:rsidP="0035656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Кадрлар бўлими</w:t>
                  </w:r>
                </w:p>
                <w:p w:rsidR="00C32B13" w:rsidRPr="003C0747" w:rsidRDefault="00C32B13" w:rsidP="003C074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C32B13" w:rsidRPr="00404B4A">
        <w:rPr>
          <w:sz w:val="18"/>
          <w:szCs w:val="18"/>
          <w:lang w:val="uz-Cyrl-UZ"/>
        </w:rPr>
        <w:tab/>
      </w:r>
    </w:p>
    <w:p w:rsidR="00C32B13" w:rsidRPr="00530392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shape id="Text Box 37" o:spid="_x0000_s1040" type="#_x0000_t202" style="position:absolute;margin-left:289.3pt;margin-top:4.55pt;width:88.25pt;height:76.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">
            <v:stroke dashstyle="1 1"/>
            <v:textbox>
              <w:txbxContent>
                <w:p w:rsidR="00C32B13" w:rsidRPr="008573DD" w:rsidRDefault="00886AFA" w:rsidP="00886AFA">
                  <w:pPr>
                    <w:pStyle w:val="31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Ногиронлар,кексалар ва аҳолининг бошқа хожатманд қатламларига тиббий-ижтимоий кўрсаиш бўлими </w:t>
                  </w:r>
                </w:p>
              </w:txbxContent>
            </v:textbox>
          </v:shape>
        </w:pict>
      </w:r>
    </w:p>
    <w:p w:rsidR="00C32B13" w:rsidRPr="00530392" w:rsidRDefault="000D5683">
      <w:pPr>
        <w:tabs>
          <w:tab w:val="center" w:pos="7285"/>
        </w:tabs>
        <w:rPr>
          <w:sz w:val="18"/>
          <w:szCs w:val="18"/>
          <w:lang w:val="uz-Cyrl-UZ"/>
        </w:rPr>
      </w:pPr>
      <w:r w:rsidRPr="000D5683">
        <w:rPr>
          <w:noProof/>
        </w:rPr>
        <w:pict>
          <v:shape id="_x0000_s1088" type="#_x0000_t32" style="position:absolute;margin-left:707.6pt;margin-top:8.85pt;width:.05pt;height:10.5pt;z-index:251695616" o:connectortype="straight"/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0D5683">
      <w:pPr>
        <w:tabs>
          <w:tab w:val="center" w:pos="7285"/>
        </w:tabs>
        <w:jc w:val="center"/>
        <w:rPr>
          <w:sz w:val="18"/>
          <w:szCs w:val="18"/>
          <w:lang w:val="uz-Cyrl-UZ"/>
        </w:rPr>
      </w:pPr>
      <w:r w:rsidRPr="000D5683">
        <w:rPr>
          <w:noProof/>
        </w:rPr>
        <w:pict>
          <v:shape id="_x0000_s1037" type="#_x0000_t202" style="position:absolute;left:0;text-align:left;margin-left:661.8pt;margin-top:8.3pt;width:89.45pt;height:26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">
            <v:textbox>
              <w:txbxContent>
                <w:p w:rsidR="00C32B13" w:rsidRPr="00356565" w:rsidRDefault="00356565" w:rsidP="00356565">
                  <w:pPr>
                    <w:jc w:val="center"/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</w:pPr>
                  <w:r w:rsidRPr="00356565"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  <w:t>Молия буҳалтерия бўлими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70" type="#_x0000_t32" style="position:absolute;left:0;text-align:left;margin-left:376.05pt;margin-top:2.3pt;width:9.3pt;height:0;flip:x;z-index:251683328" o:connectortype="straight"/>
        </w:pict>
      </w:r>
    </w:p>
    <w:p w:rsidR="00C32B13" w:rsidRPr="00530392" w:rsidRDefault="000D5683">
      <w:pPr>
        <w:tabs>
          <w:tab w:val="left" w:pos="9300"/>
        </w:tabs>
        <w:rPr>
          <w:sz w:val="18"/>
          <w:szCs w:val="18"/>
          <w:lang w:val="uz-Cyrl-UZ"/>
        </w:rPr>
      </w:pPr>
      <w:r w:rsidRPr="000D5683">
        <w:rPr>
          <w:noProof/>
        </w:rPr>
        <w:pict>
          <v:line id="Line 20" o:spid="_x0000_s1053" style="position:absolute;flip:y;z-index:251672064;visibility:visible;mso-wrap-distance-left:3.17497mm;mso-wrap-distance-right:3.17497mm" from="704.65pt,3.85pt" to="704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NDFwIAADI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"/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C32B13">
      <w:pPr>
        <w:tabs>
          <w:tab w:val="left" w:pos="6500"/>
        </w:tabs>
        <w:rPr>
          <w:sz w:val="18"/>
          <w:szCs w:val="18"/>
          <w:lang w:val="uz-Cyrl-UZ"/>
        </w:rPr>
      </w:pPr>
      <w:r w:rsidRPr="00530392">
        <w:rPr>
          <w:sz w:val="18"/>
          <w:szCs w:val="18"/>
          <w:lang w:val="uz-Cyrl-UZ"/>
        </w:rPr>
        <w:tab/>
      </w:r>
    </w:p>
    <w:p w:rsidR="00C32B13" w:rsidRPr="00530392" w:rsidRDefault="000D5683">
      <w:pPr>
        <w:rPr>
          <w:sz w:val="18"/>
          <w:szCs w:val="18"/>
          <w:lang w:val="uz-Cyrl-UZ"/>
        </w:rPr>
      </w:pPr>
      <w:r>
        <w:rPr>
          <w:noProof/>
          <w:sz w:val="18"/>
          <w:szCs w:val="18"/>
        </w:rPr>
        <w:pict>
          <v:shape id="_x0000_s1090" type="#_x0000_t32" style="position:absolute;margin-left:707.55pt;margin-top:1.45pt;width:0;height:10pt;flip:y;z-index:251697664" o:connectortype="straight"/>
        </w:pict>
      </w:r>
      <w:r>
        <w:rPr>
          <w:noProof/>
          <w:sz w:val="18"/>
          <w:szCs w:val="18"/>
        </w:rPr>
        <w:pict>
          <v:shape id="_x0000_s1089" type="#_x0000_t32" style="position:absolute;margin-left:707.55pt;margin-top:1.45pt;width:.05pt;height:.05pt;z-index:251696640" o:connectortype="straight"/>
        </w:pict>
      </w:r>
    </w:p>
    <w:p w:rsidR="00C32B13" w:rsidRPr="00530392" w:rsidRDefault="000D5683">
      <w:pPr>
        <w:tabs>
          <w:tab w:val="left" w:pos="9620"/>
        </w:tabs>
        <w:rPr>
          <w:sz w:val="18"/>
          <w:szCs w:val="18"/>
          <w:lang w:val="uz-Cyrl-UZ"/>
        </w:rPr>
      </w:pPr>
      <w:r w:rsidRPr="000D5683">
        <w:rPr>
          <w:noProof/>
        </w:rPr>
        <w:pict>
          <v:shape id="Text Box 30" o:spid="_x0000_s1041" type="#_x0000_t202" style="position:absolute;margin-left:661.8pt;margin-top:.4pt;width:88.85pt;height:2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">
            <v:textbox style="mso-next-textbox:#Text Box 30">
              <w:txbxContent>
                <w:p w:rsidR="00C32B13" w:rsidRPr="000600E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      Дорихона </w:t>
                  </w:r>
                </w:p>
                <w:p w:rsidR="00C32B13" w:rsidRPr="004626A1" w:rsidRDefault="00C32B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D5683">
        <w:rPr>
          <w:noProof/>
        </w:rPr>
        <w:pict>
          <v:shape id="_x0000_s1072" type="#_x0000_t32" style="position:absolute;margin-left:331.05pt;margin-top:.4pt;width:0;height:7.25pt;z-index:251685376" o:connectortype="straight"/>
        </w:pict>
      </w:r>
      <w:r w:rsidRPr="000D5683">
        <w:rPr>
          <w:noProof/>
        </w:rPr>
        <w:pict>
          <v:line id="Line 29" o:spid="_x0000_s1052" style="position:absolute;flip:y;z-index:251673088;visibility:visible;mso-wrap-distance-left:3.17497mm;mso-wrap-distance-right:3.17497mm" from="704.65pt,.4pt" to="704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"/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line id="Line 36" o:spid="_x0000_s1051" style="position:absolute;flip:y;z-index:251653632;visibility:visible;mso-wrap-distance-top:-3e-5mm;mso-wrap-distance-bottom:-3e-5mm" from="375.15pt,10.95pt" to="384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">
            <v:stroke dashstyle="dash"/>
          </v:line>
        </w:pict>
      </w:r>
    </w:p>
    <w:p w:rsidR="00C32B13" w:rsidRPr="00530392" w:rsidRDefault="000D5683">
      <w:pPr>
        <w:tabs>
          <w:tab w:val="left" w:pos="10200"/>
        </w:tabs>
        <w:rPr>
          <w:sz w:val="18"/>
          <w:szCs w:val="18"/>
          <w:lang w:val="uz-Cyrl-UZ"/>
        </w:rPr>
      </w:pPr>
      <w:r w:rsidRPr="000D5683">
        <w:rPr>
          <w:noProof/>
        </w:rPr>
        <w:pict>
          <v:shape id="_x0000_s1091" type="#_x0000_t32" style="position:absolute;margin-left:707.55pt;margin-top:6.6pt;width:.1pt;height:10.6pt;flip:x y;z-index:251698688" o:connectortype="straight"/>
        </w:pict>
      </w:r>
      <w:r w:rsidRPr="000D5683">
        <w:rPr>
          <w:noProof/>
        </w:rPr>
        <w:pict>
          <v:shape id="Text Box 35" o:spid="_x0000_s1043" type="#_x0000_t202" style="position:absolute;margin-left:288.3pt;margin-top:.9pt;width:88.05pt;height:89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">
            <v:stroke dashstyle="1 1"/>
            <v:textbox style="mso-next-textbox:#Text Box 35">
              <w:txbxContent>
                <w:p w:rsidR="00C32B13" w:rsidRPr="00D267BE" w:rsidRDefault="00886AFA" w:rsidP="00886AFA">
                  <w:pPr>
                    <w:pStyle w:val="a5"/>
                    <w:jc w:val="left"/>
                    <w:rPr>
                      <w:rFonts w:ascii="Times New Roman" w:hAnsi="Times New Roman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szCs w:val="20"/>
                      <w:lang w:val="uz-Cyrl-UZ"/>
                    </w:rPr>
                    <w:t xml:space="preserve">Ёлғиз кексалар, нафақахўрлар ва ногиронларга уйида хизмат кўрсатувич ижтимоий ходимлар </w:t>
                  </w:r>
                </w:p>
              </w:txbxContent>
            </v:textbox>
          </v:shape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0D5683">
      <w:pPr>
        <w:rPr>
          <w:sz w:val="18"/>
          <w:szCs w:val="18"/>
          <w:lang w:val="uz-Cyrl-UZ"/>
        </w:rPr>
      </w:pPr>
      <w:r w:rsidRPr="000D5683">
        <w:rPr>
          <w:noProof/>
        </w:rPr>
        <w:pict>
          <v:shape id="Text Box 31" o:spid="_x0000_s1042" type="#_x0000_t202" style="position:absolute;margin-left:661.8pt;margin-top:6.15pt;width:89pt;height:32.0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">
            <v:textbox>
              <w:txbxContent>
                <w:p w:rsidR="00C32B13" w:rsidRPr="000600E9" w:rsidRDefault="000600E9" w:rsidP="003C074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Тиббиёт архиви </w:t>
                  </w:r>
                </w:p>
                <w:p w:rsidR="00C32B13" w:rsidRPr="003C0747" w:rsidRDefault="00C32B13" w:rsidP="003C0747"/>
              </w:txbxContent>
            </v:textbox>
          </v:shape>
        </w:pict>
      </w:r>
      <w:r w:rsidR="00C32B13" w:rsidRPr="0074230D">
        <w:rPr>
          <w:rFonts w:ascii="Times New Roman" w:hAnsi="Times New Roman"/>
          <w:sz w:val="18"/>
          <w:szCs w:val="18"/>
          <w:lang w:val="uz-Cyrl-UZ"/>
        </w:rPr>
        <w:t>хо</w:t>
      </w:r>
    </w:p>
    <w:p w:rsidR="00C32B13" w:rsidRPr="00530392" w:rsidRDefault="00C32B13">
      <w:pPr>
        <w:rPr>
          <w:sz w:val="18"/>
          <w:szCs w:val="18"/>
          <w:lang w:val="uz-Cyrl-UZ"/>
        </w:rPr>
      </w:pPr>
    </w:p>
    <w:p w:rsidR="00C32B13" w:rsidRPr="00530392" w:rsidRDefault="00C32B13">
      <w:pPr>
        <w:rPr>
          <w:sz w:val="18"/>
          <w:szCs w:val="18"/>
          <w:lang w:val="uz-Cyrl-UZ"/>
        </w:rPr>
      </w:pPr>
    </w:p>
    <w:p w:rsidR="00C32B13" w:rsidRPr="00530392" w:rsidRDefault="000D5683">
      <w:pPr>
        <w:tabs>
          <w:tab w:val="left" w:pos="1820"/>
        </w:tabs>
        <w:rPr>
          <w:sz w:val="18"/>
          <w:szCs w:val="18"/>
          <w:lang w:val="uz-Cyrl-UZ"/>
        </w:rPr>
      </w:pPr>
      <w:r w:rsidRPr="000D5683">
        <w:rPr>
          <w:noProof/>
        </w:rPr>
        <w:pict>
          <v:shape id="_x0000_s1092" type="#_x0000_t32" style="position:absolute;margin-left:707.55pt;margin-top:5.8pt;width:.1pt;height:15.1pt;flip:x y;z-index:251699712" o:connectortype="straight"/>
        </w:pict>
      </w:r>
      <w:r w:rsidRPr="000D5683">
        <w:rPr>
          <w:noProof/>
        </w:rPr>
        <w:pict>
          <v:shape id="AutoShape 44" o:spid="_x0000_s1049" type="#_x0000_t32" style="position:absolute;margin-left:717.55pt;margin-top:54.45pt;width:94.9pt;height:0;rotation:90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" adj="-187026,-1,-187026">
            <v:stroke dashstyle="1 1"/>
          </v:shape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0D5683">
      <w:pPr>
        <w:tabs>
          <w:tab w:val="left" w:pos="4100"/>
        </w:tabs>
        <w:rPr>
          <w:sz w:val="18"/>
          <w:szCs w:val="18"/>
          <w:lang w:val="uz-Cyrl-UZ"/>
        </w:rPr>
      </w:pPr>
      <w:r w:rsidRPr="000D5683">
        <w:rPr>
          <w:noProof/>
        </w:rPr>
        <w:pict>
          <v:shape id="Text Box 33" o:spid="_x0000_s1044" type="#_x0000_t202" style="position:absolute;margin-left:660.25pt;margin-top:9.85pt;width:89.7pt;height:26.4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">
            <v:textbox>
              <w:txbxContent>
                <w:p w:rsidR="00C32B13" w:rsidRPr="000600E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     Кутубхона </w:t>
                  </w:r>
                </w:p>
                <w:p w:rsidR="00C32B13" w:rsidRPr="004E03FE" w:rsidRDefault="00C32B13" w:rsidP="00E90C8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0D5683">
        <w:rPr>
          <w:noProof/>
        </w:rPr>
        <w:pict>
          <v:line id="_x0000_s1047" style="position:absolute;flip:y;z-index:251680256;visibility:visible;mso-wrap-distance-top:-3e-5mm;mso-wrap-distance-bottom:-3e-5mm" from="376.05pt,2.35pt" to="382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jKIwIAAEk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">
            <v:stroke dashstyle="dash"/>
          </v:line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C32B13">
      <w:pPr>
        <w:tabs>
          <w:tab w:val="left" w:pos="4640"/>
        </w:tabs>
        <w:rPr>
          <w:sz w:val="18"/>
          <w:szCs w:val="18"/>
          <w:lang w:val="uz-Cyrl-UZ"/>
        </w:rPr>
      </w:pPr>
    </w:p>
    <w:p w:rsidR="00C32B13" w:rsidRPr="00987AE0" w:rsidRDefault="00C32B13">
      <w:pPr>
        <w:tabs>
          <w:tab w:val="left" w:pos="12860"/>
        </w:tabs>
        <w:rPr>
          <w:rFonts w:ascii="Calibri" w:hAnsi="Calibri"/>
          <w:sz w:val="18"/>
          <w:szCs w:val="18"/>
          <w:lang w:val="uz-Cyrl-UZ"/>
        </w:rPr>
      </w:pPr>
      <w:r w:rsidRPr="00530392">
        <w:rPr>
          <w:sz w:val="18"/>
          <w:szCs w:val="18"/>
          <w:lang w:val="uz-Cyrl-UZ"/>
        </w:rPr>
        <w:tab/>
      </w:r>
    </w:p>
    <w:p w:rsidR="00C32B13" w:rsidRPr="00987AE0" w:rsidRDefault="000D5683">
      <w:pPr>
        <w:tabs>
          <w:tab w:val="left" w:pos="12860"/>
        </w:tabs>
        <w:rPr>
          <w:rFonts w:ascii="Calibri" w:hAnsi="Calibri"/>
          <w:sz w:val="18"/>
          <w:szCs w:val="18"/>
          <w:lang w:val="uz-Cyrl-UZ"/>
        </w:rPr>
      </w:pPr>
      <w:r>
        <w:rPr>
          <w:rFonts w:ascii="Calibri" w:hAnsi="Calibri"/>
          <w:noProof/>
          <w:sz w:val="18"/>
          <w:szCs w:val="18"/>
        </w:rPr>
        <w:pict>
          <v:shape id="_x0000_s1093" type="#_x0000_t32" style="position:absolute;margin-left:707.55pt;margin-top:3.25pt;width:0;height:8.05pt;flip:y;z-index:251700736" o:connectortype="straight"/>
        </w:pict>
      </w:r>
    </w:p>
    <w:p w:rsidR="00C32B13" w:rsidRPr="00987AE0" w:rsidRDefault="000D5683">
      <w:pPr>
        <w:tabs>
          <w:tab w:val="left" w:pos="12860"/>
        </w:tabs>
        <w:rPr>
          <w:rFonts w:ascii="Calibri" w:hAnsi="Calibri"/>
          <w:sz w:val="18"/>
          <w:szCs w:val="18"/>
          <w:lang w:val="uz-Cyrl-UZ"/>
        </w:rPr>
      </w:pPr>
      <w:r w:rsidRPr="000D5683">
        <w:rPr>
          <w:rFonts w:ascii="Times New Roman" w:hAnsi="Times New Roman"/>
          <w:b/>
          <w:noProof/>
          <w:szCs w:val="22"/>
        </w:rPr>
        <w:pict>
          <v:shape id="_x0000_s1045" type="#_x0000_t202" style="position:absolute;margin-left:661.8pt;margin-top:.3pt;width:91.05pt;height:68.2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">
            <v:stroke dashstyle="1 1"/>
            <v:textbox>
              <w:txbxContent>
                <w:p w:rsidR="00415640" w:rsidRPr="00415640" w:rsidRDefault="000600E9" w:rsidP="0035656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Аҳолининг соғлом турмуш тарзини қўллаб қувватлаш ва жисмоний фаоллигини ошириш маркази</w:t>
                  </w:r>
                </w:p>
                <w:p w:rsidR="00850493" w:rsidRPr="001D1049" w:rsidRDefault="00850493" w:rsidP="00850493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</w:txbxContent>
            </v:textbox>
          </v:shape>
        </w:pict>
      </w:r>
    </w:p>
    <w:p w:rsidR="00C32B13" w:rsidRDefault="00C32B13" w:rsidP="00F35FA3">
      <w:pPr>
        <w:rPr>
          <w:rFonts w:ascii="Times New Roman" w:hAnsi="Times New Roman"/>
          <w:b/>
          <w:sz w:val="18"/>
          <w:szCs w:val="18"/>
          <w:lang w:val="uz-Cyrl-UZ"/>
        </w:rPr>
      </w:pPr>
    </w:p>
    <w:p w:rsidR="00C32B13" w:rsidRDefault="00C32B13" w:rsidP="00F35FA3">
      <w:pPr>
        <w:rPr>
          <w:rFonts w:ascii="Times New Roman" w:hAnsi="Times New Roman"/>
          <w:b/>
          <w:sz w:val="18"/>
          <w:szCs w:val="18"/>
          <w:lang w:val="uz-Cyrl-UZ"/>
        </w:rPr>
      </w:pPr>
    </w:p>
    <w:p w:rsidR="00C32B13" w:rsidRDefault="00C32B13" w:rsidP="003B7BF4">
      <w:pPr>
        <w:tabs>
          <w:tab w:val="right" w:pos="14570"/>
        </w:tabs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b/>
          <w:sz w:val="18"/>
          <w:szCs w:val="18"/>
          <w:lang w:val="uz-Cyrl-UZ"/>
        </w:rPr>
        <w:tab/>
      </w:r>
    </w:p>
    <w:p w:rsidR="00C32B13" w:rsidRDefault="000D5683" w:rsidP="00F35FA3">
      <w:pPr>
        <w:rPr>
          <w:rFonts w:ascii="Times New Roman" w:hAnsi="Times New Roman"/>
          <w:b/>
          <w:sz w:val="18"/>
          <w:szCs w:val="18"/>
          <w:lang w:val="uz-Cyrl-UZ"/>
        </w:rPr>
      </w:pPr>
      <w:r w:rsidRPr="000D5683">
        <w:rPr>
          <w:rFonts w:ascii="Times New Roman" w:hAnsi="Times New Roman"/>
          <w:noProof/>
          <w:sz w:val="18"/>
          <w:szCs w:val="18"/>
        </w:rPr>
        <w:pict>
          <v:rect id="_x0000_s1077" style="position:absolute;margin-left:65.55pt;margin-top:4.8pt;width:310.5pt;height:42.75pt;z-index:251688448">
            <v:textbox>
              <w:txbxContent>
                <w:p w:rsidR="002678F5" w:rsidRPr="002678F5" w:rsidRDefault="00C47A18" w:rsidP="002678F5">
                  <w:pPr>
                    <w:jc w:val="center"/>
                    <w:rPr>
                      <w:rFonts w:ascii="Times New Roman" w:hAnsi="Times New Roman"/>
                      <w:sz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lang w:val="uz-Cyrl-UZ"/>
                    </w:rPr>
                    <w:t>Хусусий даволаш муассасалари 64</w:t>
                  </w:r>
                  <w:r w:rsidR="002678F5" w:rsidRPr="002678F5">
                    <w:rPr>
                      <w:rFonts w:ascii="Times New Roman" w:hAnsi="Times New Roman"/>
                      <w:sz w:val="24"/>
                      <w:lang w:val="uz-Cyrl-UZ"/>
                    </w:rPr>
                    <w:t xml:space="preserve"> та</w:t>
                  </w:r>
                </w:p>
              </w:txbxContent>
            </v:textbox>
          </v:rect>
        </w:pict>
      </w:r>
      <w:r w:rsidRPr="000D5683">
        <w:rPr>
          <w:rFonts w:ascii="Times New Roman" w:hAnsi="Times New Roman"/>
          <w:noProof/>
          <w:sz w:val="18"/>
          <w:szCs w:val="18"/>
        </w:rPr>
        <w:pict>
          <v:shape id="_x0000_s1094" type="#_x0000_t32" style="position:absolute;margin-left:753.45pt;margin-top:4.8pt;width:11.55pt;height:0;flip:x;z-index:251701760" o:connectortype="straight"/>
        </w:pict>
      </w:r>
    </w:p>
    <w:p w:rsidR="00C32B13" w:rsidRPr="00637FCC" w:rsidRDefault="00C32B13" w:rsidP="00637FCC">
      <w:pPr>
        <w:rPr>
          <w:rFonts w:ascii="Times New Roman" w:hAnsi="Times New Roman"/>
          <w:sz w:val="18"/>
          <w:szCs w:val="18"/>
          <w:lang w:val="uz-Cyrl-UZ"/>
        </w:rPr>
      </w:pPr>
      <w:bookmarkStart w:id="0" w:name="_GoBack"/>
      <w:bookmarkEnd w:id="0"/>
    </w:p>
    <w:p w:rsidR="00C32B13" w:rsidRPr="00637FCC" w:rsidRDefault="000D5683" w:rsidP="00637FCC">
      <w:pPr>
        <w:rPr>
          <w:rFonts w:ascii="Times New Roman" w:hAnsi="Times New Roman"/>
          <w:sz w:val="18"/>
          <w:szCs w:val="18"/>
          <w:lang w:val="uz-Cyrl-UZ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80" type="#_x0000_t32" style="position:absolute;margin-left:377.55pt;margin-top:9.6pt;width:7.8pt;height:4.5pt;flip:y;z-index:251691520" o:connectortype="straight">
            <v:stroke endarrow="block"/>
          </v:shape>
        </w:pict>
      </w:r>
    </w:p>
    <w:p w:rsidR="00C32B13" w:rsidRDefault="00C32B13" w:rsidP="00290069">
      <w:pPr>
        <w:rPr>
          <w:rFonts w:ascii="Times New Roman" w:hAnsi="Times New Roman"/>
          <w:sz w:val="20"/>
          <w:szCs w:val="20"/>
          <w:lang w:val="uz-Cyrl-UZ"/>
        </w:rPr>
      </w:pPr>
    </w:p>
    <w:p w:rsidR="00D3129B" w:rsidRDefault="00D3129B" w:rsidP="00290069">
      <w:pPr>
        <w:rPr>
          <w:rFonts w:ascii="Times New Roman" w:hAnsi="Times New Roman"/>
          <w:sz w:val="18"/>
          <w:szCs w:val="18"/>
          <w:lang w:val="uz-Cyrl-UZ"/>
        </w:rPr>
      </w:pPr>
    </w:p>
    <w:p w:rsidR="00B61C9D" w:rsidRPr="00E2143C" w:rsidRDefault="00780034" w:rsidP="003C6189">
      <w:pPr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sz w:val="18"/>
          <w:szCs w:val="18"/>
          <w:lang w:val="uz-Cyrl-UZ"/>
        </w:rPr>
        <w:t xml:space="preserve">        </w:t>
      </w:r>
      <w:r w:rsidR="00B61C9D">
        <w:rPr>
          <w:rFonts w:ascii="Times New Roman" w:hAnsi="Times New Roman"/>
          <w:sz w:val="18"/>
          <w:szCs w:val="18"/>
          <w:lang w:val="uz-Cyrl-UZ"/>
        </w:rPr>
        <w:tab/>
      </w:r>
      <w:r w:rsidR="00B61C9D">
        <w:rPr>
          <w:rFonts w:ascii="Times New Roman" w:hAnsi="Times New Roman"/>
          <w:sz w:val="18"/>
          <w:szCs w:val="18"/>
          <w:lang w:val="uz-Cyrl-UZ"/>
        </w:rPr>
        <w:tab/>
      </w:r>
      <w:r w:rsidR="00B61C9D">
        <w:rPr>
          <w:rFonts w:ascii="Times New Roman" w:hAnsi="Times New Roman"/>
          <w:sz w:val="18"/>
          <w:szCs w:val="18"/>
          <w:lang w:val="uz-Cyrl-UZ"/>
        </w:rPr>
        <w:tab/>
      </w:r>
      <w:r w:rsidR="00B61C9D">
        <w:rPr>
          <w:rFonts w:ascii="Times New Roman" w:hAnsi="Times New Roman"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 xml:space="preserve">     </w:t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 xml:space="preserve">    </w:t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 xml:space="preserve">  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>“КЕЛИШИЛДИ”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 xml:space="preserve">  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 xml:space="preserve">             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>“КЕЛИШИЛДИ”</w:t>
      </w:r>
    </w:p>
    <w:p w:rsidR="00B61C9D" w:rsidRPr="00E2143C" w:rsidRDefault="00B61C9D" w:rsidP="003C6189">
      <w:pPr>
        <w:rPr>
          <w:rFonts w:ascii="Times New Roman" w:hAnsi="Times New Roman"/>
          <w:b/>
          <w:sz w:val="18"/>
          <w:szCs w:val="18"/>
          <w:lang w:val="uz-Cyrl-UZ"/>
        </w:rPr>
      </w:pP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  <w:t>Қашқадарё  вилоят соғлиқни сақлаш</w:t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Шахрисабз    шаҳар   тиббиёт </w:t>
      </w:r>
    </w:p>
    <w:p w:rsidR="00B61C9D" w:rsidRPr="00E2143C" w:rsidRDefault="00B61C9D" w:rsidP="003C6189">
      <w:pPr>
        <w:rPr>
          <w:rFonts w:ascii="Times New Roman" w:hAnsi="Times New Roman"/>
          <w:b/>
          <w:sz w:val="18"/>
          <w:szCs w:val="18"/>
          <w:lang w:val="uz-Cyrl-UZ"/>
        </w:rPr>
      </w:pP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  <w:t>бошқармаси  бошлиғи</w:t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</w:t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</w:t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>бирлашмаси бошлиғи</w:t>
      </w:r>
    </w:p>
    <w:p w:rsidR="00915470" w:rsidRPr="00E2143C" w:rsidRDefault="009C395F" w:rsidP="003C6189">
      <w:pPr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b/>
          <w:sz w:val="18"/>
          <w:szCs w:val="18"/>
          <w:lang w:val="uz-Cyrl-UZ"/>
        </w:rPr>
        <w:tab/>
      </w:r>
      <w:r>
        <w:rPr>
          <w:rFonts w:ascii="Times New Roman" w:hAnsi="Times New Roman"/>
          <w:b/>
          <w:sz w:val="18"/>
          <w:szCs w:val="18"/>
          <w:lang w:val="uz-Cyrl-UZ"/>
        </w:rPr>
        <w:tab/>
      </w:r>
      <w:r>
        <w:rPr>
          <w:rFonts w:ascii="Times New Roman" w:hAnsi="Times New Roman"/>
          <w:b/>
          <w:sz w:val="18"/>
          <w:szCs w:val="18"/>
          <w:lang w:val="uz-Cyrl-UZ"/>
        </w:rPr>
        <w:tab/>
      </w:r>
      <w:r>
        <w:rPr>
          <w:rFonts w:ascii="Times New Roman" w:hAnsi="Times New Roman"/>
          <w:b/>
          <w:sz w:val="18"/>
          <w:szCs w:val="18"/>
          <w:lang w:val="uz-Cyrl-UZ"/>
        </w:rPr>
        <w:tab/>
        <w:t>_____________А.Бабаев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</w:t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ab/>
      </w:r>
      <w:r>
        <w:rPr>
          <w:rFonts w:ascii="Times New Roman" w:hAnsi="Times New Roman"/>
          <w:b/>
          <w:sz w:val="18"/>
          <w:szCs w:val="18"/>
          <w:lang w:val="uz-Cyrl-UZ"/>
        </w:rPr>
        <w:tab/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 xml:space="preserve">    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>____________</w:t>
      </w:r>
      <w:r>
        <w:rPr>
          <w:rFonts w:ascii="Times New Roman" w:hAnsi="Times New Roman"/>
          <w:b/>
          <w:sz w:val="18"/>
          <w:szCs w:val="18"/>
          <w:lang w:val="uz-Cyrl-UZ"/>
        </w:rPr>
        <w:t>О.И.Нарбаев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>
        <w:rPr>
          <w:rFonts w:ascii="Times New Roman" w:hAnsi="Times New Roman"/>
          <w:b/>
          <w:sz w:val="18"/>
          <w:szCs w:val="18"/>
          <w:lang w:val="uz-Cyrl-UZ"/>
        </w:rPr>
        <w:tab/>
      </w:r>
      <w:r w:rsidR="003552D5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921598" w:rsidRPr="00E2143C">
        <w:rPr>
          <w:rFonts w:ascii="Times New Roman" w:hAnsi="Times New Roman"/>
          <w:b/>
          <w:sz w:val="18"/>
          <w:szCs w:val="18"/>
          <w:lang w:val="uz-Cyrl-UZ"/>
        </w:rPr>
        <w:t xml:space="preserve"> </w:t>
      </w:r>
    </w:p>
    <w:p w:rsidR="00915470" w:rsidRDefault="00886AFA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  <w:r>
        <w:rPr>
          <w:rFonts w:ascii="Times New Roman" w:hAnsi="Times New Roman"/>
          <w:sz w:val="18"/>
          <w:szCs w:val="18"/>
          <w:lang w:val="uz-Cyrl-UZ"/>
        </w:rPr>
        <w:lastRenderedPageBreak/>
        <w:t xml:space="preserve">             </w:t>
      </w: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Pr="00AD10B1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  <w:sectPr w:rsidR="00107883" w:rsidRPr="00AD10B1" w:rsidSect="000A2CDA">
          <w:pgSz w:w="16838" w:h="11906" w:orient="landscape"/>
          <w:pgMar w:top="38" w:right="1134" w:bottom="142" w:left="1134" w:header="709" w:footer="709" w:gutter="0"/>
          <w:cols w:space="708"/>
          <w:docGrid w:linePitch="360"/>
        </w:sectPr>
      </w:pPr>
    </w:p>
    <w:p w:rsidR="00C32B13" w:rsidRDefault="00C32B13" w:rsidP="00BD0164">
      <w:pPr>
        <w:rPr>
          <w:rFonts w:ascii="Times New Roman" w:hAnsi="Times New Roman"/>
          <w:b/>
          <w:szCs w:val="22"/>
          <w:lang w:val="uz-Cyrl-UZ"/>
        </w:rPr>
      </w:pPr>
    </w:p>
    <w:sectPr w:rsidR="00C32B13" w:rsidSect="00BD0164">
      <w:pgSz w:w="11906" w:h="16838"/>
      <w:pgMar w:top="709" w:right="289" w:bottom="70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NDA Times UZ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4DF"/>
    <w:multiLevelType w:val="hybridMultilevel"/>
    <w:tmpl w:val="48F6836A"/>
    <w:lvl w:ilvl="0" w:tplc="E66A3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8B79F4"/>
    <w:multiLevelType w:val="hybridMultilevel"/>
    <w:tmpl w:val="2C0C37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B054A1"/>
    <w:multiLevelType w:val="hybridMultilevel"/>
    <w:tmpl w:val="BF4E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93FE1"/>
    <w:multiLevelType w:val="hybridMultilevel"/>
    <w:tmpl w:val="F642D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F4BE2"/>
    <w:multiLevelType w:val="hybridMultilevel"/>
    <w:tmpl w:val="A9C2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0130CC"/>
    <w:multiLevelType w:val="hybridMultilevel"/>
    <w:tmpl w:val="6CE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9E7FD7"/>
    <w:multiLevelType w:val="hybridMultilevel"/>
    <w:tmpl w:val="71C2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79144D"/>
    <w:multiLevelType w:val="hybridMultilevel"/>
    <w:tmpl w:val="67861178"/>
    <w:lvl w:ilvl="0" w:tplc="89C263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1229C"/>
    <w:multiLevelType w:val="hybridMultilevel"/>
    <w:tmpl w:val="16A6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1399B"/>
    <w:multiLevelType w:val="hybridMultilevel"/>
    <w:tmpl w:val="1C2C3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7F0728"/>
    <w:multiLevelType w:val="hybridMultilevel"/>
    <w:tmpl w:val="41D62F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1B7933"/>
    <w:multiLevelType w:val="hybridMultilevel"/>
    <w:tmpl w:val="CEF2B5FC"/>
    <w:lvl w:ilvl="0" w:tplc="C4185B6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B75D1"/>
    <w:multiLevelType w:val="hybridMultilevel"/>
    <w:tmpl w:val="B092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9D3396"/>
    <w:multiLevelType w:val="hybridMultilevel"/>
    <w:tmpl w:val="971EF4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9C03CF"/>
    <w:multiLevelType w:val="hybridMultilevel"/>
    <w:tmpl w:val="2DCA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8E733E"/>
    <w:multiLevelType w:val="hybridMultilevel"/>
    <w:tmpl w:val="0E8203B6"/>
    <w:lvl w:ilvl="0" w:tplc="FF3AEF0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14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08"/>
  <w:characterSpacingControl w:val="doNotCompress"/>
  <w:compat/>
  <w:rsids>
    <w:rsidRoot w:val="004E03FE"/>
    <w:rsid w:val="000065D1"/>
    <w:rsid w:val="00007480"/>
    <w:rsid w:val="0001155A"/>
    <w:rsid w:val="00012C33"/>
    <w:rsid w:val="000171ED"/>
    <w:rsid w:val="00024FCC"/>
    <w:rsid w:val="00032D98"/>
    <w:rsid w:val="000333AE"/>
    <w:rsid w:val="00042623"/>
    <w:rsid w:val="000458DE"/>
    <w:rsid w:val="00052818"/>
    <w:rsid w:val="000600E9"/>
    <w:rsid w:val="00060F5D"/>
    <w:rsid w:val="00060FAB"/>
    <w:rsid w:val="0007291B"/>
    <w:rsid w:val="00082AA4"/>
    <w:rsid w:val="0008324C"/>
    <w:rsid w:val="00085A26"/>
    <w:rsid w:val="000876F4"/>
    <w:rsid w:val="0009219B"/>
    <w:rsid w:val="000930F6"/>
    <w:rsid w:val="00095439"/>
    <w:rsid w:val="000A17BC"/>
    <w:rsid w:val="000A2CDA"/>
    <w:rsid w:val="000A3771"/>
    <w:rsid w:val="000A4CFA"/>
    <w:rsid w:val="000A52B8"/>
    <w:rsid w:val="000A79AC"/>
    <w:rsid w:val="000B5821"/>
    <w:rsid w:val="000D2E30"/>
    <w:rsid w:val="000D4170"/>
    <w:rsid w:val="000D5683"/>
    <w:rsid w:val="000D61C7"/>
    <w:rsid w:val="000E0C41"/>
    <w:rsid w:val="000E1E45"/>
    <w:rsid w:val="000E70EC"/>
    <w:rsid w:val="00104ACC"/>
    <w:rsid w:val="00107883"/>
    <w:rsid w:val="00122D34"/>
    <w:rsid w:val="00122E0B"/>
    <w:rsid w:val="00125F93"/>
    <w:rsid w:val="00134AC2"/>
    <w:rsid w:val="00141216"/>
    <w:rsid w:val="00142D59"/>
    <w:rsid w:val="00146F71"/>
    <w:rsid w:val="00147469"/>
    <w:rsid w:val="00150B21"/>
    <w:rsid w:val="00152B0B"/>
    <w:rsid w:val="00164D21"/>
    <w:rsid w:val="00174EA4"/>
    <w:rsid w:val="00177CC9"/>
    <w:rsid w:val="00182A44"/>
    <w:rsid w:val="00183CE6"/>
    <w:rsid w:val="00187180"/>
    <w:rsid w:val="00187789"/>
    <w:rsid w:val="00191E80"/>
    <w:rsid w:val="00194AF6"/>
    <w:rsid w:val="001A370A"/>
    <w:rsid w:val="001B2B52"/>
    <w:rsid w:val="001B4587"/>
    <w:rsid w:val="001C239E"/>
    <w:rsid w:val="001C24BC"/>
    <w:rsid w:val="001C2F88"/>
    <w:rsid w:val="001C40F9"/>
    <w:rsid w:val="001D1049"/>
    <w:rsid w:val="001D1FE2"/>
    <w:rsid w:val="001E017D"/>
    <w:rsid w:val="001F48D0"/>
    <w:rsid w:val="00205F47"/>
    <w:rsid w:val="00210732"/>
    <w:rsid w:val="0021735D"/>
    <w:rsid w:val="00220B1C"/>
    <w:rsid w:val="002210E1"/>
    <w:rsid w:val="00227954"/>
    <w:rsid w:val="0023008C"/>
    <w:rsid w:val="00232846"/>
    <w:rsid w:val="002341E6"/>
    <w:rsid w:val="00241548"/>
    <w:rsid w:val="002415A5"/>
    <w:rsid w:val="002431F6"/>
    <w:rsid w:val="00243277"/>
    <w:rsid w:val="00246514"/>
    <w:rsid w:val="002468FE"/>
    <w:rsid w:val="00250D0A"/>
    <w:rsid w:val="00252C65"/>
    <w:rsid w:val="00253000"/>
    <w:rsid w:val="00267704"/>
    <w:rsid w:val="002678F5"/>
    <w:rsid w:val="00267DAC"/>
    <w:rsid w:val="002710D2"/>
    <w:rsid w:val="00273EB4"/>
    <w:rsid w:val="00275E87"/>
    <w:rsid w:val="00284A28"/>
    <w:rsid w:val="00287D20"/>
    <w:rsid w:val="00290069"/>
    <w:rsid w:val="0029104A"/>
    <w:rsid w:val="00297F2C"/>
    <w:rsid w:val="002A392A"/>
    <w:rsid w:val="002A60DA"/>
    <w:rsid w:val="002B133D"/>
    <w:rsid w:val="002B5750"/>
    <w:rsid w:val="002B7605"/>
    <w:rsid w:val="002B7B88"/>
    <w:rsid w:val="002C1255"/>
    <w:rsid w:val="002C19BC"/>
    <w:rsid w:val="002D0D4D"/>
    <w:rsid w:val="002D3AF8"/>
    <w:rsid w:val="003019A4"/>
    <w:rsid w:val="00303729"/>
    <w:rsid w:val="003165CA"/>
    <w:rsid w:val="00320839"/>
    <w:rsid w:val="00337F8B"/>
    <w:rsid w:val="0034125F"/>
    <w:rsid w:val="003552D5"/>
    <w:rsid w:val="00356565"/>
    <w:rsid w:val="003566BD"/>
    <w:rsid w:val="0037679D"/>
    <w:rsid w:val="00383597"/>
    <w:rsid w:val="00394B70"/>
    <w:rsid w:val="00395235"/>
    <w:rsid w:val="003963A5"/>
    <w:rsid w:val="003A2A0C"/>
    <w:rsid w:val="003A40A7"/>
    <w:rsid w:val="003A40FE"/>
    <w:rsid w:val="003A6759"/>
    <w:rsid w:val="003B7AB1"/>
    <w:rsid w:val="003B7BF4"/>
    <w:rsid w:val="003C0114"/>
    <w:rsid w:val="003C0747"/>
    <w:rsid w:val="003C4A4E"/>
    <w:rsid w:val="003C6189"/>
    <w:rsid w:val="003D64C8"/>
    <w:rsid w:val="003D6B33"/>
    <w:rsid w:val="003E1D4A"/>
    <w:rsid w:val="003E206B"/>
    <w:rsid w:val="003E527C"/>
    <w:rsid w:val="003E724B"/>
    <w:rsid w:val="003E7BC9"/>
    <w:rsid w:val="003F710F"/>
    <w:rsid w:val="003F7789"/>
    <w:rsid w:val="00404B4A"/>
    <w:rsid w:val="00405291"/>
    <w:rsid w:val="00406C68"/>
    <w:rsid w:val="00415640"/>
    <w:rsid w:val="00434447"/>
    <w:rsid w:val="004437A6"/>
    <w:rsid w:val="004438E4"/>
    <w:rsid w:val="00446893"/>
    <w:rsid w:val="004626A1"/>
    <w:rsid w:val="004817B3"/>
    <w:rsid w:val="0049239B"/>
    <w:rsid w:val="0049375B"/>
    <w:rsid w:val="004A5139"/>
    <w:rsid w:val="004A6835"/>
    <w:rsid w:val="004B0F5E"/>
    <w:rsid w:val="004C328F"/>
    <w:rsid w:val="004C7E38"/>
    <w:rsid w:val="004E03FE"/>
    <w:rsid w:val="004E0FA0"/>
    <w:rsid w:val="004F18C0"/>
    <w:rsid w:val="004F630F"/>
    <w:rsid w:val="00510191"/>
    <w:rsid w:val="00512C85"/>
    <w:rsid w:val="005130CE"/>
    <w:rsid w:val="00517D5F"/>
    <w:rsid w:val="005209C2"/>
    <w:rsid w:val="0052110C"/>
    <w:rsid w:val="00522D72"/>
    <w:rsid w:val="00523EAE"/>
    <w:rsid w:val="00524123"/>
    <w:rsid w:val="00530392"/>
    <w:rsid w:val="0053406D"/>
    <w:rsid w:val="00543B58"/>
    <w:rsid w:val="00544926"/>
    <w:rsid w:val="0054533D"/>
    <w:rsid w:val="00550F4A"/>
    <w:rsid w:val="005557A7"/>
    <w:rsid w:val="005565E7"/>
    <w:rsid w:val="00560783"/>
    <w:rsid w:val="00562D7D"/>
    <w:rsid w:val="00563770"/>
    <w:rsid w:val="00565EE2"/>
    <w:rsid w:val="00571CE2"/>
    <w:rsid w:val="00573C1B"/>
    <w:rsid w:val="00573DB5"/>
    <w:rsid w:val="0057413C"/>
    <w:rsid w:val="00585766"/>
    <w:rsid w:val="0059419A"/>
    <w:rsid w:val="005A135E"/>
    <w:rsid w:val="005A4866"/>
    <w:rsid w:val="005B2F59"/>
    <w:rsid w:val="005B6164"/>
    <w:rsid w:val="005B6359"/>
    <w:rsid w:val="005C2E6C"/>
    <w:rsid w:val="005C7829"/>
    <w:rsid w:val="005C7989"/>
    <w:rsid w:val="005D1211"/>
    <w:rsid w:val="005D2EDA"/>
    <w:rsid w:val="005E05C7"/>
    <w:rsid w:val="005E2304"/>
    <w:rsid w:val="005E66BE"/>
    <w:rsid w:val="005E75A5"/>
    <w:rsid w:val="005F2639"/>
    <w:rsid w:val="005F6796"/>
    <w:rsid w:val="00620D91"/>
    <w:rsid w:val="006267D4"/>
    <w:rsid w:val="00631C75"/>
    <w:rsid w:val="006362B2"/>
    <w:rsid w:val="00637FCC"/>
    <w:rsid w:val="00641703"/>
    <w:rsid w:val="00643384"/>
    <w:rsid w:val="00645BE7"/>
    <w:rsid w:val="0065788F"/>
    <w:rsid w:val="0066610C"/>
    <w:rsid w:val="006724E5"/>
    <w:rsid w:val="00696E36"/>
    <w:rsid w:val="00697B99"/>
    <w:rsid w:val="006A56E8"/>
    <w:rsid w:val="006B2DB3"/>
    <w:rsid w:val="006B4DFC"/>
    <w:rsid w:val="006C15D3"/>
    <w:rsid w:val="006D085E"/>
    <w:rsid w:val="006D2E33"/>
    <w:rsid w:val="006D57CD"/>
    <w:rsid w:val="006E04C2"/>
    <w:rsid w:val="006E73FA"/>
    <w:rsid w:val="006F6B2B"/>
    <w:rsid w:val="00704FE0"/>
    <w:rsid w:val="0070704E"/>
    <w:rsid w:val="00711B03"/>
    <w:rsid w:val="00711BE2"/>
    <w:rsid w:val="0071413D"/>
    <w:rsid w:val="0072277A"/>
    <w:rsid w:val="00722785"/>
    <w:rsid w:val="00725879"/>
    <w:rsid w:val="0073419A"/>
    <w:rsid w:val="0074230D"/>
    <w:rsid w:val="0075307C"/>
    <w:rsid w:val="00757BF1"/>
    <w:rsid w:val="0076053D"/>
    <w:rsid w:val="00773361"/>
    <w:rsid w:val="0077568A"/>
    <w:rsid w:val="00780034"/>
    <w:rsid w:val="00783645"/>
    <w:rsid w:val="00784D55"/>
    <w:rsid w:val="00792175"/>
    <w:rsid w:val="00795BB9"/>
    <w:rsid w:val="007A5657"/>
    <w:rsid w:val="007B2123"/>
    <w:rsid w:val="007B5D1A"/>
    <w:rsid w:val="007B69C5"/>
    <w:rsid w:val="007B77AF"/>
    <w:rsid w:val="007D77EF"/>
    <w:rsid w:val="007D7EC4"/>
    <w:rsid w:val="007E3F71"/>
    <w:rsid w:val="007E55EB"/>
    <w:rsid w:val="007E7561"/>
    <w:rsid w:val="007F2B6B"/>
    <w:rsid w:val="0080012B"/>
    <w:rsid w:val="008103E8"/>
    <w:rsid w:val="00813C8A"/>
    <w:rsid w:val="00816AC6"/>
    <w:rsid w:val="00820812"/>
    <w:rsid w:val="00826C22"/>
    <w:rsid w:val="00841768"/>
    <w:rsid w:val="00843842"/>
    <w:rsid w:val="00850493"/>
    <w:rsid w:val="0085341A"/>
    <w:rsid w:val="00857257"/>
    <w:rsid w:val="008573DD"/>
    <w:rsid w:val="008644C7"/>
    <w:rsid w:val="008645A8"/>
    <w:rsid w:val="00864860"/>
    <w:rsid w:val="008654EF"/>
    <w:rsid w:val="0086782C"/>
    <w:rsid w:val="00875002"/>
    <w:rsid w:val="00886AFA"/>
    <w:rsid w:val="0089012D"/>
    <w:rsid w:val="00892E73"/>
    <w:rsid w:val="008B49A1"/>
    <w:rsid w:val="008B7EA2"/>
    <w:rsid w:val="008C1726"/>
    <w:rsid w:val="008C7432"/>
    <w:rsid w:val="008D1DCF"/>
    <w:rsid w:val="008D4890"/>
    <w:rsid w:val="008D5BAA"/>
    <w:rsid w:val="008D6E63"/>
    <w:rsid w:val="008E05CC"/>
    <w:rsid w:val="008F3C4A"/>
    <w:rsid w:val="008F44C2"/>
    <w:rsid w:val="00902C99"/>
    <w:rsid w:val="0090734D"/>
    <w:rsid w:val="0091202B"/>
    <w:rsid w:val="00914F9E"/>
    <w:rsid w:val="00915470"/>
    <w:rsid w:val="00920A09"/>
    <w:rsid w:val="00921598"/>
    <w:rsid w:val="00931D1B"/>
    <w:rsid w:val="00932A8B"/>
    <w:rsid w:val="00934C7F"/>
    <w:rsid w:val="00936BF4"/>
    <w:rsid w:val="00940179"/>
    <w:rsid w:val="00940746"/>
    <w:rsid w:val="00941FD9"/>
    <w:rsid w:val="00954480"/>
    <w:rsid w:val="00962CA4"/>
    <w:rsid w:val="00974C44"/>
    <w:rsid w:val="00976472"/>
    <w:rsid w:val="00981163"/>
    <w:rsid w:val="00987AE0"/>
    <w:rsid w:val="00994827"/>
    <w:rsid w:val="009A6B4E"/>
    <w:rsid w:val="009B0822"/>
    <w:rsid w:val="009B12ED"/>
    <w:rsid w:val="009B6045"/>
    <w:rsid w:val="009C395F"/>
    <w:rsid w:val="009D2E15"/>
    <w:rsid w:val="009E0890"/>
    <w:rsid w:val="009E4A5D"/>
    <w:rsid w:val="009E6DC2"/>
    <w:rsid w:val="009F27C1"/>
    <w:rsid w:val="009F2BAE"/>
    <w:rsid w:val="00A06B68"/>
    <w:rsid w:val="00A06D2F"/>
    <w:rsid w:val="00A16688"/>
    <w:rsid w:val="00A216AE"/>
    <w:rsid w:val="00A226A1"/>
    <w:rsid w:val="00A24CDC"/>
    <w:rsid w:val="00A32670"/>
    <w:rsid w:val="00A477BC"/>
    <w:rsid w:val="00A54EF7"/>
    <w:rsid w:val="00A634FC"/>
    <w:rsid w:val="00A63C8B"/>
    <w:rsid w:val="00A8203A"/>
    <w:rsid w:val="00A93AD2"/>
    <w:rsid w:val="00AA39E8"/>
    <w:rsid w:val="00AA508D"/>
    <w:rsid w:val="00AB1FA9"/>
    <w:rsid w:val="00AB7D7A"/>
    <w:rsid w:val="00AC1450"/>
    <w:rsid w:val="00AD10B1"/>
    <w:rsid w:val="00AD23C2"/>
    <w:rsid w:val="00AD340D"/>
    <w:rsid w:val="00AE20A1"/>
    <w:rsid w:val="00AF11F7"/>
    <w:rsid w:val="00AF1DC6"/>
    <w:rsid w:val="00AF45FD"/>
    <w:rsid w:val="00AF770E"/>
    <w:rsid w:val="00B061C6"/>
    <w:rsid w:val="00B2182B"/>
    <w:rsid w:val="00B252E5"/>
    <w:rsid w:val="00B308E1"/>
    <w:rsid w:val="00B36862"/>
    <w:rsid w:val="00B42ED4"/>
    <w:rsid w:val="00B440FD"/>
    <w:rsid w:val="00B6099D"/>
    <w:rsid w:val="00B60A4D"/>
    <w:rsid w:val="00B61C9D"/>
    <w:rsid w:val="00B62978"/>
    <w:rsid w:val="00B66930"/>
    <w:rsid w:val="00B73059"/>
    <w:rsid w:val="00B75831"/>
    <w:rsid w:val="00B8038A"/>
    <w:rsid w:val="00B8422D"/>
    <w:rsid w:val="00B869FE"/>
    <w:rsid w:val="00B87E8F"/>
    <w:rsid w:val="00B94FB0"/>
    <w:rsid w:val="00B95E9F"/>
    <w:rsid w:val="00BA1117"/>
    <w:rsid w:val="00BA7815"/>
    <w:rsid w:val="00BB4C49"/>
    <w:rsid w:val="00BB573C"/>
    <w:rsid w:val="00BC2AF2"/>
    <w:rsid w:val="00BC41A6"/>
    <w:rsid w:val="00BC7BCA"/>
    <w:rsid w:val="00BD0164"/>
    <w:rsid w:val="00BD46A1"/>
    <w:rsid w:val="00BD4BE0"/>
    <w:rsid w:val="00BD7370"/>
    <w:rsid w:val="00BE1B58"/>
    <w:rsid w:val="00BE24AE"/>
    <w:rsid w:val="00BE2F92"/>
    <w:rsid w:val="00BE3043"/>
    <w:rsid w:val="00BF164E"/>
    <w:rsid w:val="00BF5BEF"/>
    <w:rsid w:val="00C169A6"/>
    <w:rsid w:val="00C225E5"/>
    <w:rsid w:val="00C2290E"/>
    <w:rsid w:val="00C23653"/>
    <w:rsid w:val="00C3134C"/>
    <w:rsid w:val="00C327D1"/>
    <w:rsid w:val="00C32B13"/>
    <w:rsid w:val="00C35823"/>
    <w:rsid w:val="00C408D3"/>
    <w:rsid w:val="00C428FB"/>
    <w:rsid w:val="00C460DF"/>
    <w:rsid w:val="00C47A18"/>
    <w:rsid w:val="00C624CA"/>
    <w:rsid w:val="00C71B24"/>
    <w:rsid w:val="00C8164A"/>
    <w:rsid w:val="00C82762"/>
    <w:rsid w:val="00C836B6"/>
    <w:rsid w:val="00C864CF"/>
    <w:rsid w:val="00CA2B75"/>
    <w:rsid w:val="00CA490D"/>
    <w:rsid w:val="00CB3DA9"/>
    <w:rsid w:val="00CC20E3"/>
    <w:rsid w:val="00CC357B"/>
    <w:rsid w:val="00CD11EC"/>
    <w:rsid w:val="00CD6C03"/>
    <w:rsid w:val="00CE6DA3"/>
    <w:rsid w:val="00D132EA"/>
    <w:rsid w:val="00D135A0"/>
    <w:rsid w:val="00D267BE"/>
    <w:rsid w:val="00D26F08"/>
    <w:rsid w:val="00D3129B"/>
    <w:rsid w:val="00D3148D"/>
    <w:rsid w:val="00D351CF"/>
    <w:rsid w:val="00D42F10"/>
    <w:rsid w:val="00D5050C"/>
    <w:rsid w:val="00D52A35"/>
    <w:rsid w:val="00D62B38"/>
    <w:rsid w:val="00D646E4"/>
    <w:rsid w:val="00D662D3"/>
    <w:rsid w:val="00D72621"/>
    <w:rsid w:val="00D727F2"/>
    <w:rsid w:val="00D73ABC"/>
    <w:rsid w:val="00D7653B"/>
    <w:rsid w:val="00D811E5"/>
    <w:rsid w:val="00D83CB1"/>
    <w:rsid w:val="00D94224"/>
    <w:rsid w:val="00DA15E5"/>
    <w:rsid w:val="00DA393B"/>
    <w:rsid w:val="00DA61E2"/>
    <w:rsid w:val="00DB5405"/>
    <w:rsid w:val="00DB7EA3"/>
    <w:rsid w:val="00DC244E"/>
    <w:rsid w:val="00DC39EE"/>
    <w:rsid w:val="00DC76AD"/>
    <w:rsid w:val="00DD2880"/>
    <w:rsid w:val="00DD2955"/>
    <w:rsid w:val="00DD2F1A"/>
    <w:rsid w:val="00DD36D7"/>
    <w:rsid w:val="00DE3FB1"/>
    <w:rsid w:val="00DE65BB"/>
    <w:rsid w:val="00DF0BF7"/>
    <w:rsid w:val="00DF45D7"/>
    <w:rsid w:val="00DF6E33"/>
    <w:rsid w:val="00E01B6A"/>
    <w:rsid w:val="00E06800"/>
    <w:rsid w:val="00E11394"/>
    <w:rsid w:val="00E2143C"/>
    <w:rsid w:val="00E26B70"/>
    <w:rsid w:val="00E30118"/>
    <w:rsid w:val="00E32789"/>
    <w:rsid w:val="00E446D2"/>
    <w:rsid w:val="00E46A9C"/>
    <w:rsid w:val="00E5096A"/>
    <w:rsid w:val="00E6646B"/>
    <w:rsid w:val="00E66B91"/>
    <w:rsid w:val="00E74629"/>
    <w:rsid w:val="00E75DE2"/>
    <w:rsid w:val="00E85875"/>
    <w:rsid w:val="00E90C88"/>
    <w:rsid w:val="00EA248B"/>
    <w:rsid w:val="00EB5EB1"/>
    <w:rsid w:val="00EC6FD0"/>
    <w:rsid w:val="00ED57DE"/>
    <w:rsid w:val="00ED6CB8"/>
    <w:rsid w:val="00EF1687"/>
    <w:rsid w:val="00EF1EF3"/>
    <w:rsid w:val="00EF280E"/>
    <w:rsid w:val="00EF591A"/>
    <w:rsid w:val="00EF7BD0"/>
    <w:rsid w:val="00F0348E"/>
    <w:rsid w:val="00F13735"/>
    <w:rsid w:val="00F14518"/>
    <w:rsid w:val="00F155E9"/>
    <w:rsid w:val="00F35FA3"/>
    <w:rsid w:val="00F42EB0"/>
    <w:rsid w:val="00F46464"/>
    <w:rsid w:val="00F50E09"/>
    <w:rsid w:val="00F637C8"/>
    <w:rsid w:val="00F64303"/>
    <w:rsid w:val="00F73F81"/>
    <w:rsid w:val="00F75208"/>
    <w:rsid w:val="00F7654B"/>
    <w:rsid w:val="00F825EC"/>
    <w:rsid w:val="00F82D3F"/>
    <w:rsid w:val="00F90F23"/>
    <w:rsid w:val="00F96241"/>
    <w:rsid w:val="00FA21CB"/>
    <w:rsid w:val="00FB2453"/>
    <w:rsid w:val="00FC08B0"/>
    <w:rsid w:val="00FC2054"/>
    <w:rsid w:val="00FC3BEF"/>
    <w:rsid w:val="00FC4F8D"/>
    <w:rsid w:val="00FC694B"/>
    <w:rsid w:val="00FD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17" type="connector" idref="#_x0000_s1093"/>
        <o:r id="V:Rule18" type="connector" idref="#_x0000_s1095"/>
        <o:r id="V:Rule19" type="connector" idref="#_x0000_s1072"/>
        <o:r id="V:Rule20" type="connector" idref="#_x0000_s1088"/>
        <o:r id="V:Rule21" type="connector" idref="#_x0000_s1089"/>
        <o:r id="V:Rule22" type="connector" idref="#_x0000_s1082"/>
        <o:r id="V:Rule23" type="connector" idref="#_x0000_s1087"/>
        <o:r id="V:Rule24" type="connector" idref="#AutoShape 44"/>
        <o:r id="V:Rule25" type="connector" idref="#_x0000_s1092"/>
        <o:r id="V:Rule26" type="connector" idref="#_x0000_s1086"/>
        <o:r id="V:Rule27" type="connector" idref="#_x0000_s1071"/>
        <o:r id="V:Rule28" type="connector" idref="#_x0000_s1080"/>
        <o:r id="V:Rule29" type="connector" idref="#_x0000_s1070"/>
        <o:r id="V:Rule30" type="connector" idref="#_x0000_s1091"/>
        <o:r id="V:Rule31" type="connector" idref="#_x0000_s1090"/>
        <o:r id="V:Rule32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B6"/>
    <w:rPr>
      <w:rFonts w:ascii="PANDA Times UZ" w:hAnsi="PANDA Times UZ"/>
      <w:szCs w:val="24"/>
    </w:rPr>
  </w:style>
  <w:style w:type="paragraph" w:styleId="3">
    <w:name w:val="heading 3"/>
    <w:basedOn w:val="a"/>
    <w:next w:val="a"/>
    <w:link w:val="30"/>
    <w:qFormat/>
    <w:locked/>
    <w:rsid w:val="00107883"/>
    <w:pPr>
      <w:keepNext/>
      <w:autoSpaceDE w:val="0"/>
      <w:autoSpaceDN w:val="0"/>
      <w:jc w:val="center"/>
      <w:outlineLvl w:val="2"/>
    </w:pPr>
    <w:rPr>
      <w:rFonts w:ascii="Times New Roman" w:hAnsi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836B6"/>
    <w:pPr>
      <w:ind w:left="9912" w:firstLine="708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3148D"/>
    <w:rPr>
      <w:rFonts w:ascii="PANDA Times UZ" w:hAnsi="PANDA Times UZ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836B6"/>
    <w:pPr>
      <w:jc w:val="center"/>
    </w:pPr>
    <w:rPr>
      <w:sz w:val="18"/>
      <w:szCs w:val="19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3148D"/>
    <w:rPr>
      <w:rFonts w:ascii="PANDA Times UZ" w:hAnsi="PANDA Times UZ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836B6"/>
    <w:pPr>
      <w:jc w:val="center"/>
    </w:pPr>
    <w:rPr>
      <w:sz w:val="20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3148D"/>
    <w:rPr>
      <w:rFonts w:ascii="PANDA Times UZ" w:hAnsi="PANDA Times UZ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C836B6"/>
    <w:pPr>
      <w:jc w:val="center"/>
    </w:pPr>
    <w:rPr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3148D"/>
    <w:rPr>
      <w:rFonts w:ascii="PANDA Times UZ" w:hAnsi="PANDA Times UZ" w:cs="Times New Roman"/>
      <w:sz w:val="16"/>
      <w:szCs w:val="16"/>
    </w:rPr>
  </w:style>
  <w:style w:type="paragraph" w:styleId="a7">
    <w:name w:val="Balloon Text"/>
    <w:basedOn w:val="a"/>
    <w:link w:val="a8"/>
    <w:uiPriority w:val="99"/>
    <w:rsid w:val="00987AE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87AE0"/>
    <w:rPr>
      <w:rFonts w:ascii="Tahoma" w:hAnsi="Tahoma" w:cs="Times New Roman"/>
      <w:sz w:val="16"/>
    </w:rPr>
  </w:style>
  <w:style w:type="paragraph" w:customStyle="1" w:styleId="TimesNewRoman">
    <w:name w:val="Обычный + Times New Roman"/>
    <w:aliases w:val="12 пт,полужирный,подчеркивание"/>
    <w:basedOn w:val="a"/>
    <w:link w:val="TimesNewRoman0"/>
    <w:uiPriority w:val="99"/>
    <w:rsid w:val="00284A28"/>
    <w:pPr>
      <w:tabs>
        <w:tab w:val="left" w:pos="0"/>
      </w:tabs>
    </w:pPr>
    <w:rPr>
      <w:rFonts w:ascii="Times New Roman" w:hAnsi="Times New Roman"/>
      <w:b/>
      <w:sz w:val="24"/>
      <w:szCs w:val="20"/>
      <w:u w:val="single"/>
      <w:lang w:val="uz-Cyrl-UZ"/>
    </w:rPr>
  </w:style>
  <w:style w:type="character" w:customStyle="1" w:styleId="TimesNewRoman0">
    <w:name w:val="Обычный + Times New Roman Знак"/>
    <w:aliases w:val="12 пт Знак,полужирный Знак,подчеркивание Знак"/>
    <w:link w:val="TimesNewRoman"/>
    <w:uiPriority w:val="99"/>
    <w:locked/>
    <w:rsid w:val="00284A28"/>
    <w:rPr>
      <w:b/>
      <w:sz w:val="24"/>
      <w:u w:val="single"/>
      <w:lang w:val="uz-Cyrl-UZ" w:eastAsia="ru-RU"/>
    </w:rPr>
  </w:style>
  <w:style w:type="table" w:styleId="a9">
    <w:name w:val="Table Grid"/>
    <w:basedOn w:val="a1"/>
    <w:uiPriority w:val="99"/>
    <w:rsid w:val="00931D1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3C0747"/>
    <w:pPr>
      <w:ind w:left="720"/>
      <w:contextualSpacing/>
    </w:pPr>
  </w:style>
  <w:style w:type="paragraph" w:styleId="33">
    <w:name w:val="Body Text Indent 3"/>
    <w:basedOn w:val="a"/>
    <w:link w:val="34"/>
    <w:uiPriority w:val="99"/>
    <w:semiHidden/>
    <w:unhideWhenUsed/>
    <w:rsid w:val="0010788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07883"/>
    <w:rPr>
      <w:rFonts w:ascii="PANDA Times UZ" w:hAnsi="PANDA Times UZ"/>
      <w:sz w:val="16"/>
      <w:szCs w:val="16"/>
    </w:rPr>
  </w:style>
  <w:style w:type="character" w:customStyle="1" w:styleId="30">
    <w:name w:val="Заголовок 3 Знак"/>
    <w:basedOn w:val="a0"/>
    <w:link w:val="3"/>
    <w:rsid w:val="00107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3F1E-40BE-449D-BAF4-7F2FD43E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 Районного медицинского объединения</vt:lpstr>
    </vt:vector>
  </TitlesOfParts>
  <Company>MinzdravUzb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 Районного медицинского объединения</dc:title>
  <dc:subject/>
  <dc:creator>B.I.Mo'minov</dc:creator>
  <cp:keywords/>
  <dc:description/>
  <cp:lastModifiedBy>ASUS</cp:lastModifiedBy>
  <cp:revision>40</cp:revision>
  <cp:lastPrinted>2023-02-07T09:48:00Z</cp:lastPrinted>
  <dcterms:created xsi:type="dcterms:W3CDTF">2020-02-05T06:10:00Z</dcterms:created>
  <dcterms:modified xsi:type="dcterms:W3CDTF">2023-12-07T10:33:00Z</dcterms:modified>
</cp:coreProperties>
</file>