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89" w:rsidRDefault="00C32B13" w:rsidP="00D351CF">
      <w:pPr>
        <w:rPr>
          <w:rFonts w:ascii="Times New Roman" w:hAnsi="Times New Roman"/>
          <w:b/>
          <w:sz w:val="20"/>
          <w:szCs w:val="20"/>
          <w:lang w:val="uz-Cyrl-UZ"/>
        </w:rPr>
      </w:pPr>
      <w:r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       </w:t>
      </w:r>
    </w:p>
    <w:p w:rsidR="00C32B13" w:rsidRPr="00012C33" w:rsidRDefault="00E2143C" w:rsidP="00D351CF">
      <w:pPr>
        <w:rPr>
          <w:rFonts w:ascii="Times New Roman" w:hAnsi="Times New Roman"/>
          <w:b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 xml:space="preserve">      </w:t>
      </w:r>
      <w:r w:rsidR="00C32B13"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 “КЕЛИШИЛДИ” </w:t>
      </w:r>
      <w:r w:rsidR="00EA248B"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                                                                                                                                                                              </w:t>
      </w:r>
      <w:r w:rsidR="00C32B13" w:rsidRPr="00012C33">
        <w:rPr>
          <w:rFonts w:ascii="Times New Roman" w:hAnsi="Times New Roman"/>
          <w:b/>
          <w:sz w:val="20"/>
          <w:szCs w:val="20"/>
          <w:lang w:val="uz-Cyrl-UZ"/>
        </w:rPr>
        <w:t>“ТАСДИҚЛАЙМАН”</w:t>
      </w:r>
    </w:p>
    <w:p w:rsidR="00C32B13" w:rsidRPr="00012C33" w:rsidRDefault="00C32B13" w:rsidP="00D351CF">
      <w:pPr>
        <w:rPr>
          <w:rFonts w:ascii="Times New Roman" w:hAnsi="Times New Roman"/>
          <w:b/>
          <w:sz w:val="20"/>
          <w:szCs w:val="20"/>
          <w:lang w:val="uz-Cyrl-UZ"/>
        </w:rPr>
      </w:pPr>
      <w:r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 Соғлиқни сақлаш вазир                                                                                        </w:t>
      </w:r>
      <w:r w:rsidR="00EA248B"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                                                                     </w:t>
      </w:r>
      <w:r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="003C6189">
        <w:rPr>
          <w:rFonts w:ascii="Times New Roman" w:hAnsi="Times New Roman"/>
          <w:b/>
          <w:sz w:val="20"/>
          <w:szCs w:val="20"/>
          <w:lang w:val="uz-Cyrl-UZ"/>
        </w:rPr>
        <w:t xml:space="preserve">        </w:t>
      </w:r>
      <w:r w:rsidRPr="00012C33">
        <w:rPr>
          <w:rFonts w:ascii="Times New Roman" w:hAnsi="Times New Roman"/>
          <w:b/>
          <w:sz w:val="20"/>
          <w:szCs w:val="20"/>
          <w:lang w:val="uz-Cyrl-UZ"/>
        </w:rPr>
        <w:t>Ўзбекистон Республикаси</w:t>
      </w:r>
    </w:p>
    <w:p w:rsidR="00C32B13" w:rsidRPr="00012C33" w:rsidRDefault="00C32B13" w:rsidP="00D351CF">
      <w:pPr>
        <w:rPr>
          <w:rFonts w:ascii="Times New Roman" w:hAnsi="Times New Roman"/>
          <w:b/>
          <w:sz w:val="20"/>
          <w:szCs w:val="20"/>
          <w:lang w:val="uz-Cyrl-UZ"/>
        </w:rPr>
      </w:pPr>
      <w:r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 ўринбосари                                                                                       </w:t>
      </w:r>
      <w:r w:rsidR="00EA248B"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                                                                                     </w:t>
      </w:r>
      <w:r w:rsidR="003C6189">
        <w:rPr>
          <w:rFonts w:ascii="Times New Roman" w:hAnsi="Times New Roman"/>
          <w:b/>
          <w:sz w:val="20"/>
          <w:szCs w:val="20"/>
          <w:lang w:val="uz-Cyrl-UZ"/>
        </w:rPr>
        <w:t xml:space="preserve">                </w:t>
      </w:r>
      <w:r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Соғлиқни сақлаш вазири</w:t>
      </w:r>
    </w:p>
    <w:p w:rsidR="00C32B13" w:rsidRPr="00012C33" w:rsidRDefault="00BD7370" w:rsidP="00D351CF">
      <w:pPr>
        <w:rPr>
          <w:rFonts w:ascii="Times New Roman" w:hAnsi="Times New Roman"/>
          <w:b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>_____________ Э.И.Баситханова</w:t>
      </w:r>
      <w:r w:rsidR="00C32B13"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                                                                         </w:t>
      </w:r>
      <w:r w:rsidR="00EA248B"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                                                                                </w:t>
      </w:r>
      <w:r w:rsidR="000600E9">
        <w:rPr>
          <w:rFonts w:ascii="Times New Roman" w:hAnsi="Times New Roman"/>
          <w:b/>
          <w:sz w:val="20"/>
          <w:szCs w:val="20"/>
          <w:lang w:val="uz-Cyrl-UZ"/>
        </w:rPr>
        <w:t xml:space="preserve"> ___________</w:t>
      </w:r>
      <w:r>
        <w:rPr>
          <w:rFonts w:ascii="Times New Roman" w:hAnsi="Times New Roman"/>
          <w:b/>
          <w:sz w:val="20"/>
          <w:szCs w:val="20"/>
          <w:lang w:val="uz-Cyrl-UZ"/>
        </w:rPr>
        <w:t>А.Ш.Иноятов</w:t>
      </w:r>
      <w:r w:rsidR="000600E9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="00C32B13"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                                   </w:t>
      </w:r>
    </w:p>
    <w:p w:rsidR="00C32B13" w:rsidRDefault="00EA248B" w:rsidP="00780034">
      <w:pPr>
        <w:ind w:left="10632"/>
        <w:rPr>
          <w:rFonts w:ascii="Times New Roman" w:hAnsi="Times New Roman"/>
          <w:b/>
          <w:sz w:val="20"/>
          <w:szCs w:val="20"/>
          <w:lang w:val="uz-Cyrl-UZ"/>
        </w:rPr>
      </w:pPr>
      <w:r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</w:t>
      </w:r>
      <w:r w:rsidR="00C47A18">
        <w:rPr>
          <w:rFonts w:ascii="Times New Roman" w:hAnsi="Times New Roman"/>
          <w:b/>
          <w:sz w:val="20"/>
          <w:szCs w:val="20"/>
          <w:lang w:val="uz-Cyrl-UZ"/>
        </w:rPr>
        <w:t>«___» _______202</w:t>
      </w:r>
      <w:r w:rsidR="00BA2BCB">
        <w:rPr>
          <w:rFonts w:ascii="Times New Roman" w:hAnsi="Times New Roman"/>
          <w:b/>
          <w:sz w:val="20"/>
          <w:szCs w:val="20"/>
          <w:lang w:val="uz-Cyrl-UZ"/>
        </w:rPr>
        <w:t xml:space="preserve">4 </w:t>
      </w:r>
      <w:r w:rsidR="00C32B13"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йил </w:t>
      </w:r>
    </w:p>
    <w:p w:rsidR="00E2143C" w:rsidRPr="00012C33" w:rsidRDefault="00E2143C" w:rsidP="00780034">
      <w:pPr>
        <w:ind w:left="10632"/>
        <w:rPr>
          <w:rFonts w:ascii="Times New Roman" w:hAnsi="Times New Roman"/>
          <w:b/>
          <w:sz w:val="20"/>
          <w:szCs w:val="20"/>
          <w:lang w:val="uz-Cyrl-UZ"/>
        </w:rPr>
      </w:pPr>
    </w:p>
    <w:p w:rsidR="00C32B13" w:rsidRPr="00012C33" w:rsidRDefault="00940746" w:rsidP="00356565">
      <w:pPr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Қашқадарё  вилояти Шахрисабз шаҳар </w:t>
      </w:r>
      <w:r w:rsidR="00C32B13"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тиббиёт бирлашмасининг таркибий  тузилмаси(жами-</w:t>
      </w:r>
      <w:r w:rsidR="000600E9">
        <w:rPr>
          <w:rFonts w:ascii="Times New Roman" w:hAnsi="Times New Roman"/>
          <w:b/>
          <w:sz w:val="20"/>
          <w:szCs w:val="20"/>
          <w:lang w:val="uz-Cyrl-UZ"/>
        </w:rPr>
        <w:t>340</w:t>
      </w:r>
      <w:r w:rsidR="00C32B13" w:rsidRPr="00012C33">
        <w:rPr>
          <w:rFonts w:ascii="Times New Roman" w:hAnsi="Times New Roman"/>
          <w:b/>
          <w:sz w:val="20"/>
          <w:szCs w:val="20"/>
          <w:lang w:val="uz-Cyrl-UZ"/>
        </w:rPr>
        <w:t xml:space="preserve"> ўрин)</w:t>
      </w:r>
    </w:p>
    <w:p w:rsidR="00C32B13" w:rsidRPr="00012C33" w:rsidRDefault="00A63E94">
      <w:pPr>
        <w:jc w:val="center"/>
        <w:rPr>
          <w:sz w:val="20"/>
          <w:szCs w:val="20"/>
          <w:lang w:val="uz-Cyrl-UZ"/>
        </w:rPr>
      </w:pPr>
      <w:r>
        <w:rPr>
          <w:noProof/>
          <w:sz w:val="20"/>
          <w:szCs w:val="20"/>
        </w:rPr>
        <w:pict>
          <v:line id="Line 4" o:spid="_x0000_s1026" style="position:absolute;left:0;text-align:left;z-index:251649536;visibility:visible;mso-wrap-distance-left:3.17497mm;mso-wrap-distance-right:3.17497mm" from="765pt,11.6pt" to="76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sV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"/>
        </w:pict>
      </w: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7" type="#_x0000_t202" style="position:absolute;left:0;text-align:left;margin-left:-34.95pt;margin-top:4.7pt;width:781.95pt;height:18.1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">
            <v:textbox>
              <w:txbxContent>
                <w:p w:rsidR="00C32B13" w:rsidRPr="00E2143C" w:rsidRDefault="00C32B13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</w:pPr>
                  <w:proofErr w:type="spellStart"/>
                  <w:r w:rsidRPr="00E2143C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Бирлашма</w:t>
                  </w:r>
                  <w:proofErr w:type="spellEnd"/>
                  <w:r w:rsidRPr="00E2143C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 xml:space="preserve"> бош</w:t>
                  </w:r>
                  <w:r w:rsidR="00522D72" w:rsidRPr="00E2143C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="0034125F" w:rsidRPr="00E2143C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шифокори</w:t>
                  </w:r>
                  <w:proofErr w:type="spellEnd"/>
                  <w:r w:rsidRPr="00E2143C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 xml:space="preserve"> – </w:t>
                  </w:r>
                  <w:r w:rsidR="00A24CDC" w:rsidRPr="00E2143C"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  <w:t>Ш</w:t>
                  </w:r>
                  <w:r w:rsidRPr="00E2143C"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  <w:t>МШ</w:t>
                  </w:r>
                  <w:r w:rsidR="00A24CDC" w:rsidRPr="00E2143C"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  <w:t xml:space="preserve"> </w:t>
                  </w:r>
                  <w:r w:rsidRPr="00E2143C"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  <w:t xml:space="preserve">бош </w:t>
                  </w:r>
                  <w:r w:rsidR="0034125F" w:rsidRPr="00E2143C"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  <w:t>шифокори</w:t>
                  </w:r>
                </w:p>
              </w:txbxContent>
            </v:textbox>
          </v:shape>
        </w:pict>
      </w:r>
    </w:p>
    <w:p w:rsidR="00C32B13" w:rsidRPr="00404B4A" w:rsidRDefault="00A63E94">
      <w:pPr>
        <w:rPr>
          <w:sz w:val="18"/>
          <w:szCs w:val="18"/>
          <w:lang w:val="uz-Cyrl-UZ"/>
        </w:rPr>
      </w:pPr>
      <w:r w:rsidRPr="00A63E94">
        <w:rPr>
          <w:noProof/>
        </w:rPr>
        <w:pict>
          <v:line id="Line 3" o:spid="_x0000_s1066" style="position:absolute;z-index:251675136;visibility:visible;mso-wrap-distance-top:-3e-5mm;mso-wrap-distance-bottom:-3e-5mm" from="747pt,.55pt" to="7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ZgEw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"/>
        </w:pict>
      </w:r>
    </w:p>
    <w:p w:rsidR="00C32B13" w:rsidRPr="00404B4A" w:rsidRDefault="00A63E94">
      <w:pPr>
        <w:rPr>
          <w:sz w:val="18"/>
          <w:szCs w:val="18"/>
          <w:lang w:val="uz-Cyrl-UZ"/>
        </w:rPr>
      </w:pPr>
      <w:r w:rsidRPr="00A63E94">
        <w:rPr>
          <w:noProof/>
        </w:rPr>
        <w:pict>
          <v:shape id="Text Box 9" o:spid="_x0000_s1029" type="#_x0000_t202" style="position:absolute;margin-left:661.8pt;margin-top:8.55pt;width:91.65pt;height:66.1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">
            <v:textbox>
              <w:txbxContent>
                <w:p w:rsidR="00C32B13" w:rsidRPr="00356565" w:rsidRDefault="000600E9" w:rsidP="00356565">
                  <w:pPr>
                    <w:jc w:val="center"/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Шаҳар </w:t>
                  </w:r>
                  <w:r w:rsidR="00356565"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Санитария-эпидемиологик осойишталик ва жамоат саломатлик хизмати бўлими</w:t>
                  </w:r>
                </w:p>
              </w:txbxContent>
            </v:textbox>
          </v:shape>
        </w:pict>
      </w:r>
      <w:r w:rsidRPr="00A63E9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margin-left:382.7pt;margin-top:.5pt;width:1.55pt;height:389.8pt;flip:x y;z-index:251692544" o:connectortype="straight">
            <v:stroke endarrow="block"/>
          </v:shape>
        </w:pict>
      </w:r>
      <w:r w:rsidRPr="00A63E94">
        <w:rPr>
          <w:noProof/>
        </w:rPr>
        <w:pict>
          <v:shape id="Text Box 12" o:spid="_x0000_s1027" type="#_x0000_t202" style="position:absolute;margin-left:-34.95pt;margin-top:7.15pt;width:310.45pt;height:27.2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">
            <v:textbox>
              <w:txbxContent>
                <w:p w:rsidR="00C32B13" w:rsidRPr="00E2143C" w:rsidRDefault="00C32B13" w:rsidP="00D83CB1">
                  <w:pPr>
                    <w:ind w:hanging="2700"/>
                    <w:jc w:val="center"/>
                    <w:rPr>
                      <w:rFonts w:ascii="Times New Roman" w:hAnsi="Times New Roman"/>
                      <w:b/>
                      <w:sz w:val="16"/>
                      <w:szCs w:val="18"/>
                    </w:rPr>
                  </w:pPr>
                  <w:r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>Бошлиқнингамбулатори</w:t>
                  </w:r>
                  <w:r w:rsidR="0080012B" w:rsidRPr="00E2143C">
                    <w:rPr>
                      <w:rFonts w:ascii="Times New Roman" w:hAnsi="Times New Roman"/>
                      <w:b/>
                      <w:sz w:val="16"/>
                      <w:szCs w:val="18"/>
                      <w:lang w:val="uz-Cyrl-UZ"/>
                    </w:rPr>
                    <w:t xml:space="preserve">                           </w:t>
                  </w:r>
                  <w:r w:rsidR="00780034" w:rsidRPr="00E2143C">
                    <w:rPr>
                      <w:rFonts w:ascii="Times New Roman" w:hAnsi="Times New Roman"/>
                      <w:b/>
                      <w:sz w:val="16"/>
                      <w:szCs w:val="18"/>
                      <w:lang w:val="uz-Cyrl-UZ"/>
                    </w:rPr>
                    <w:t>Бошлиқнинг ам</w:t>
                  </w:r>
                  <w:r w:rsidR="0080012B" w:rsidRPr="00E2143C">
                    <w:rPr>
                      <w:rFonts w:ascii="Times New Roman" w:hAnsi="Times New Roman"/>
                      <w:b/>
                      <w:sz w:val="16"/>
                      <w:szCs w:val="18"/>
                      <w:lang w:val="uz-Cyrl-UZ"/>
                    </w:rPr>
                    <w:t>булатория</w:t>
                  </w:r>
                  <w:r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>-поли</w:t>
                  </w:r>
                  <w:r w:rsidR="00D83CB1"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 xml:space="preserve">клиника </w:t>
                  </w:r>
                  <w:proofErr w:type="spellStart"/>
                  <w:r w:rsidR="00D83CB1"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>ёрдами</w:t>
                  </w:r>
                  <w:proofErr w:type="spellEnd"/>
                  <w:r w:rsidR="00780034" w:rsidRPr="00E2143C">
                    <w:rPr>
                      <w:rFonts w:ascii="Times New Roman" w:hAnsi="Times New Roman"/>
                      <w:b/>
                      <w:sz w:val="16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="00D83CB1"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>бўйича</w:t>
                  </w:r>
                  <w:proofErr w:type="spellEnd"/>
                  <w:r w:rsidR="00780034" w:rsidRPr="00E2143C">
                    <w:rPr>
                      <w:rFonts w:ascii="Times New Roman" w:hAnsi="Times New Roman"/>
                      <w:b/>
                      <w:sz w:val="16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="00D83CB1"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>ўринбосари</w:t>
                  </w:r>
                  <w:proofErr w:type="spellEnd"/>
                  <w:r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 xml:space="preserve"> –</w:t>
                  </w:r>
                  <w:r w:rsidRPr="00E2143C">
                    <w:rPr>
                      <w:rFonts w:ascii="Times New Roman" w:hAnsi="Times New Roman"/>
                      <w:b/>
                      <w:sz w:val="16"/>
                      <w:szCs w:val="18"/>
                      <w:lang w:val="uz-Cyrl-UZ"/>
                    </w:rPr>
                    <w:t xml:space="preserve">  к</w:t>
                  </w:r>
                  <w:proofErr w:type="spellStart"/>
                  <w:r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>ў</w:t>
                  </w:r>
                  <w:proofErr w:type="gramStart"/>
                  <w:r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>п</w:t>
                  </w:r>
                  <w:proofErr w:type="spellEnd"/>
                  <w:proofErr w:type="gramEnd"/>
                  <w:r w:rsidR="00780034" w:rsidRPr="00E2143C">
                    <w:rPr>
                      <w:rFonts w:ascii="Times New Roman" w:hAnsi="Times New Roman"/>
                      <w:b/>
                      <w:sz w:val="16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>тармокли</w:t>
                  </w:r>
                  <w:proofErr w:type="spellEnd"/>
                  <w:r w:rsidR="00780034" w:rsidRPr="00E2143C">
                    <w:rPr>
                      <w:rFonts w:ascii="Times New Roman" w:hAnsi="Times New Roman"/>
                      <w:b/>
                      <w:sz w:val="16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>марказий</w:t>
                  </w:r>
                  <w:proofErr w:type="spellEnd"/>
                  <w:r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 xml:space="preserve"> поликлиника </w:t>
                  </w:r>
                  <w:proofErr w:type="spellStart"/>
                  <w:r w:rsidRPr="00E2143C">
                    <w:rPr>
                      <w:rFonts w:ascii="Times New Roman" w:hAnsi="Times New Roman"/>
                      <w:b/>
                      <w:sz w:val="16"/>
                      <w:szCs w:val="18"/>
                    </w:rPr>
                    <w:t>мудири</w:t>
                  </w:r>
                  <w:proofErr w:type="spellEnd"/>
                </w:p>
              </w:txbxContent>
            </v:textbox>
          </v:shape>
        </w:pict>
      </w:r>
      <w:r w:rsidRPr="00A63E94">
        <w:rPr>
          <w:noProof/>
        </w:rPr>
        <w:pict>
          <v:line id="Line 11" o:spid="_x0000_s1065" style="position:absolute;z-index:251654656;visibility:visible;mso-wrap-distance-left:3.17497mm;mso-wrap-distance-right:3.17497mm" from="117pt,.5pt" to="11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"/>
        </w:pict>
      </w:r>
      <w:r w:rsidRPr="00A63E94">
        <w:rPr>
          <w:noProof/>
        </w:rPr>
        <w:pict>
          <v:shape id="Text Box 5" o:spid="_x0000_s1028" type="#_x0000_t202" style="position:absolute;margin-left:286.5pt;margin-top:8.25pt;width:91.05pt;height:53.1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">
            <v:textbox>
              <w:txbxContent>
                <w:p w:rsidR="000600E9" w:rsidRDefault="000600E9" w:rsidP="000600E9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   Бошлиқнинг тиббий ижтимоий   </w:t>
                  </w:r>
                </w:p>
                <w:p w:rsidR="000600E9" w:rsidRDefault="000600E9" w:rsidP="000600E9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  ёрдам бўйича </w:t>
                  </w:r>
                </w:p>
                <w:p w:rsidR="00C32B13" w:rsidRPr="001D1049" w:rsidRDefault="000600E9" w:rsidP="000600E9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    ўринбосари </w:t>
                  </w:r>
                </w:p>
                <w:p w:rsidR="00C32B13" w:rsidRPr="002431F6" w:rsidRDefault="00C32B13" w:rsidP="002431F6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A63E94">
        <w:rPr>
          <w:noProof/>
        </w:rPr>
        <w:pict>
          <v:line id="Line 6" o:spid="_x0000_s1063" style="position:absolute;flip:y;z-index:251668992;visibility:visible;mso-wrap-distance-left:3.17497mm;mso-wrap-distance-right:3.17497mm" from="524.55pt,1pt" to="524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"/>
        </w:pict>
      </w:r>
      <w:r w:rsidRPr="00A63E94">
        <w:rPr>
          <w:noProof/>
        </w:rPr>
        <w:pict>
          <v:line id="Line 7" o:spid="_x0000_s1062" style="position:absolute;flip:y;z-index:251659776;visibility:visible;mso-wrap-distance-left:3.17497mm;mso-wrap-distance-right:3.17497mm" from="707.55pt,.5pt" to="707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"/>
        </w:pict>
      </w:r>
      <w:r w:rsidRPr="00A63E94">
        <w:rPr>
          <w:noProof/>
        </w:rPr>
        <w:pict>
          <v:shape id="Text Box 10" o:spid="_x0000_s1030" type="#_x0000_t202" style="position:absolute;margin-left:389.55pt;margin-top:9.8pt;width:255.45pt;height:18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">
            <v:textbox>
              <w:txbxContent>
                <w:p w:rsidR="00C32B13" w:rsidRPr="00290069" w:rsidRDefault="00A24CDC" w:rsidP="001C24BC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  <w:t>ШТ</w:t>
                  </w:r>
                  <w:r w:rsidR="00C32B13" w:rsidRPr="00290069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 xml:space="preserve">Б </w:t>
                  </w:r>
                  <w:proofErr w:type="spellStart"/>
                  <w:r w:rsidR="00C32B13" w:rsidRPr="00290069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бошли</w:t>
                  </w:r>
                  <w:proofErr w:type="spellEnd"/>
                  <w:r w:rsidR="00C32B13" w:rsidRPr="00290069"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  <w:t>ғининг даволаш ишлари бўйича ўринбосари</w:t>
                  </w:r>
                </w:p>
                <w:p w:rsidR="00C32B13" w:rsidRPr="001D1FE2" w:rsidRDefault="00C32B13" w:rsidP="00D351CF">
                  <w:pPr>
                    <w:ind w:hanging="270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proofErr w:type="spellStart"/>
                  <w:r w:rsidRPr="001D1FE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поликлиникасимудири</w:t>
                  </w:r>
                  <w:proofErr w:type="spellEnd"/>
                </w:p>
              </w:txbxContent>
            </v:textbox>
          </v:shape>
        </w:pict>
      </w:r>
    </w:p>
    <w:p w:rsidR="00C32B13" w:rsidRPr="00404B4A" w:rsidRDefault="00C32B13">
      <w:pPr>
        <w:tabs>
          <w:tab w:val="left" w:pos="7820"/>
        </w:tabs>
        <w:rPr>
          <w:sz w:val="16"/>
          <w:szCs w:val="16"/>
          <w:lang w:val="uz-Cyrl-UZ"/>
        </w:rPr>
      </w:pPr>
      <w:r w:rsidRPr="00404B4A">
        <w:rPr>
          <w:sz w:val="16"/>
          <w:szCs w:val="16"/>
          <w:lang w:val="uz-Cyrl-UZ"/>
        </w:rPr>
        <w:tab/>
      </w:r>
    </w:p>
    <w:p w:rsidR="00C32B13" w:rsidRPr="00404B4A" w:rsidRDefault="00A63E94">
      <w:pPr>
        <w:rPr>
          <w:sz w:val="18"/>
          <w:szCs w:val="18"/>
          <w:lang w:val="uz-Cyrl-UZ"/>
        </w:rPr>
      </w:pPr>
      <w:r w:rsidRPr="00A63E94">
        <w:rPr>
          <w:noProof/>
        </w:rPr>
        <w:pict>
          <v:line id="Line 13" o:spid="_x0000_s1061" style="position:absolute;flip:x y;z-index:251667968;visibility:visible;mso-wrap-distance-top:-3e-5mm;mso-wrap-distance-bottom:-3e-5mm" from="275.55pt,3.3pt" to="286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"/>
        </w:pict>
      </w:r>
      <w:r w:rsidRPr="00A63E94">
        <w:rPr>
          <w:noProof/>
        </w:rPr>
        <w:pict>
          <v:line id="Line 14" o:spid="_x0000_s1060" style="position:absolute;flip:y;z-index:251660800;visibility:visible;mso-wrap-distance-left:3.17497mm;mso-wrap-distance-right:3.17497mm" from="530.15pt,7.65pt" to="530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"/>
        </w:pict>
      </w:r>
    </w:p>
    <w:p w:rsidR="00C32B13" w:rsidRPr="00404B4A" w:rsidRDefault="00A63E94">
      <w:pPr>
        <w:rPr>
          <w:sz w:val="18"/>
          <w:szCs w:val="18"/>
          <w:lang w:val="uz-Cyrl-UZ"/>
        </w:rPr>
      </w:pPr>
      <w:r w:rsidRPr="00A63E94">
        <w:rPr>
          <w:noProof/>
        </w:rPr>
        <w:pict>
          <v:shape id="Text Box 17" o:spid="_x0000_s1031" type="#_x0000_t202" style="position:absolute;margin-left:-34.95pt;margin-top:10.55pt;width:305.65pt;height:305.1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">
            <v:textbox>
              <w:txbxContent>
                <w:p w:rsidR="00780034" w:rsidRPr="00780034" w:rsidRDefault="00780034" w:rsidP="00780034">
                  <w:pPr>
                    <w:jc w:val="center"/>
                    <w:rPr>
                      <w:rFonts w:ascii="Times New Roman" w:hAnsi="Times New Roman"/>
                      <w:b/>
                      <w:color w:val="4F6228" w:themeColor="accent3" w:themeShade="80"/>
                      <w:sz w:val="16"/>
                      <w:szCs w:val="16"/>
                    </w:rPr>
                  </w:pPr>
                  <w:proofErr w:type="spellStart"/>
                  <w:r w:rsidRPr="00780034">
                    <w:rPr>
                      <w:rFonts w:ascii="Times New Roman" w:hAnsi="Times New Roman"/>
                      <w:b/>
                      <w:color w:val="4F6228" w:themeColor="accent3" w:themeShade="80"/>
                      <w:sz w:val="16"/>
                      <w:szCs w:val="16"/>
                    </w:rPr>
                    <w:t>Марказий</w:t>
                  </w:r>
                  <w:proofErr w:type="spellEnd"/>
                  <w:r w:rsidRPr="00780034">
                    <w:rPr>
                      <w:rFonts w:ascii="Times New Roman" w:hAnsi="Times New Roman"/>
                      <w:b/>
                      <w:color w:val="4F6228" w:themeColor="accent3" w:themeShade="80"/>
                      <w:sz w:val="16"/>
                      <w:szCs w:val="16"/>
                    </w:rPr>
                    <w:t xml:space="preserve"> </w:t>
                  </w:r>
                  <w:r w:rsidRPr="00780034">
                    <w:rPr>
                      <w:rFonts w:ascii="Times New Roman" w:hAnsi="Times New Roman"/>
                      <w:b/>
                      <w:color w:val="4F6228" w:themeColor="accent3" w:themeShade="80"/>
                      <w:sz w:val="16"/>
                      <w:szCs w:val="16"/>
                      <w:lang w:val="uz-Cyrl-UZ"/>
                    </w:rPr>
                    <w:t>шаҳар</w:t>
                  </w:r>
                  <w:r w:rsidRPr="00780034">
                    <w:rPr>
                      <w:rFonts w:ascii="Times New Roman" w:hAnsi="Times New Roman"/>
                      <w:b/>
                      <w:color w:val="4F6228" w:themeColor="accent3" w:themeShade="80"/>
                      <w:sz w:val="16"/>
                      <w:szCs w:val="16"/>
                    </w:rPr>
                    <w:t xml:space="preserve"> куп </w:t>
                  </w:r>
                  <w:proofErr w:type="spellStart"/>
                  <w:r w:rsidRPr="00780034">
                    <w:rPr>
                      <w:rFonts w:ascii="Times New Roman" w:hAnsi="Times New Roman"/>
                      <w:b/>
                      <w:color w:val="4F6228" w:themeColor="accent3" w:themeShade="80"/>
                      <w:sz w:val="16"/>
                      <w:szCs w:val="16"/>
                    </w:rPr>
                    <w:t>тармокли</w:t>
                  </w:r>
                  <w:proofErr w:type="spellEnd"/>
                  <w:r w:rsidRPr="00780034">
                    <w:rPr>
                      <w:rFonts w:ascii="Times New Roman" w:hAnsi="Times New Roman"/>
                      <w:b/>
                      <w:color w:val="4F6228" w:themeColor="accent3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80034">
                    <w:rPr>
                      <w:rFonts w:ascii="Times New Roman" w:hAnsi="Times New Roman"/>
                      <w:b/>
                      <w:color w:val="4F6228" w:themeColor="accent3" w:themeShade="80"/>
                      <w:sz w:val="16"/>
                      <w:szCs w:val="16"/>
                    </w:rPr>
                    <w:t>поликлиникаси</w:t>
                  </w:r>
                  <w:proofErr w:type="spellEnd"/>
                  <w:r w:rsidRPr="00780034">
                    <w:rPr>
                      <w:rFonts w:ascii="Times New Roman" w:hAnsi="Times New Roman"/>
                      <w:b/>
                      <w:color w:val="4F6228" w:themeColor="accent3" w:themeShade="80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Руйхатдан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утказиш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булими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Диагностика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булими</w:t>
                  </w:r>
                  <w:proofErr w:type="spellEnd"/>
                </w:p>
                <w:p w:rsidR="00780034" w:rsidRPr="002678F5" w:rsidRDefault="00780034" w:rsidP="00780034">
                  <w:pPr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Рентген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кабинети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(флюорография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билан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УЗИ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хонаси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ЭКГ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хонаси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Лаборатория (клиник,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биокимёвий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бактериологик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серологик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ЭЭГ,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ЭхоЭГ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, РЭГ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Эндоскопия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кабинети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ind w:left="36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III</w:t>
                  </w:r>
                  <w:proofErr w:type="gramStart"/>
                  <w:r w:rsidRPr="002678F5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.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Поликлиника</w:t>
                  </w:r>
                  <w:proofErr w:type="gram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мутахассислари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хоналари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Кардиолог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18. Уролог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Пульмонолог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19. Офтальмолог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ЛОР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20. Акушер –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гениколог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Нефролог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>21. Нарколог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Гематолог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22. Стоматолог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Эндокринолог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23.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Педиатрлар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Ревматолог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24.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Болалар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 гастроэнтерологи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Невролог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25.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Болалар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 хирурги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Аллерголок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26.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Болалар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инфекционисти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Гастроэнтеролог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27.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Болалар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кардиоревматологи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Психиатр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28.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Болалар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 невропатологи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Тери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венеролог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29. Участка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терапевтлари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ва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педиатрлари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Инфекционист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30.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Усмирлар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врачлари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Жаррох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31. ВТЭ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буйича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мутахассис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врач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Онколог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32.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Болалар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эндокринологи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Травматолог – ортопед,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рабиолог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33.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Болалар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офтальмологи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 </w:t>
                  </w:r>
                </w:p>
                <w:p w:rsidR="00780034" w:rsidRPr="002678F5" w:rsidRDefault="00780034" w:rsidP="00780034">
                  <w:pPr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Болалар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ЛОРи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ab/>
                    <w:t xml:space="preserve">34. Иммунолог  </w:t>
                  </w:r>
                </w:p>
                <w:p w:rsidR="00780034" w:rsidRPr="002678F5" w:rsidRDefault="00780034" w:rsidP="00780034">
                  <w:pPr>
                    <w:ind w:left="7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                                 35.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Ювенолог</w:t>
                  </w:r>
                  <w:proofErr w:type="spellEnd"/>
                </w:p>
                <w:p w:rsidR="00780034" w:rsidRPr="002678F5" w:rsidRDefault="00780034" w:rsidP="00780034">
                  <w:pPr>
                    <w:ind w:left="360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IV</w:t>
                  </w:r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Марказлаштирилган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 xml:space="preserve"> стерилизация </w:t>
                  </w: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</w:rPr>
                    <w:t>булим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и</w:t>
                  </w:r>
                </w:p>
                <w:p w:rsidR="00780034" w:rsidRPr="002678F5" w:rsidRDefault="00780034" w:rsidP="00780034">
                  <w:pPr>
                    <w:ind w:left="360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</w:pPr>
                  <w:r w:rsidRPr="002678F5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V.Физиотерапия бўлими.</w:t>
                  </w:r>
                </w:p>
                <w:p w:rsidR="00780034" w:rsidRPr="002678F5" w:rsidRDefault="00780034" w:rsidP="00780034">
                  <w:pPr>
                    <w:ind w:left="360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</w:pPr>
                  <w:proofErr w:type="spellStart"/>
                  <w:r w:rsidRPr="002678F5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VI.Стамотология</w:t>
                  </w:r>
                  <w:proofErr w:type="spellEnd"/>
                  <w:r w:rsidRPr="002678F5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бўлими </w:t>
                  </w:r>
                </w:p>
                <w:p w:rsidR="00C32B13" w:rsidRPr="00780034" w:rsidRDefault="00C32B13" w:rsidP="002431F6">
                  <w:pPr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</w:pPr>
                </w:p>
                <w:p w:rsidR="00C32B13" w:rsidRPr="0052110C" w:rsidRDefault="00C32B13" w:rsidP="0052110C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Pr="0052110C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Pr="00F637C8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Pr="00F637C8" w:rsidRDefault="00C32B13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</w:p>
                <w:p w:rsidR="00C32B13" w:rsidRPr="00182A44" w:rsidRDefault="00C32B13">
                  <w:pP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DA61E2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V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 xml:space="preserve">.  Физиотерапия бўлими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VII</w:t>
                  </w:r>
                  <w:r w:rsidRPr="00F637C8"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Саломатлик бўлими</w:t>
                  </w:r>
                </w:p>
                <w:p w:rsidR="00C32B13" w:rsidRPr="00DA61E2" w:rsidRDefault="00C32B13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DA61E2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VI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. Стоматология бўлими</w:t>
                  </w:r>
                </w:p>
              </w:txbxContent>
            </v:textbox>
          </v:shape>
        </w:pict>
      </w:r>
      <w:r w:rsidRPr="00A63E94">
        <w:rPr>
          <w:noProof/>
        </w:rPr>
        <w:pict>
          <v:shape id="Text Box 16" o:spid="_x0000_s1032" type="#_x0000_t202" style="position:absolute;margin-left:388.8pt;margin-top:2.55pt;width:254.7pt;height:19.1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">
            <v:textbox>
              <w:txbxContent>
                <w:p w:rsidR="00C32B13" w:rsidRPr="00BE2F92" w:rsidRDefault="00A24CDC" w:rsidP="001C24BC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  <w:t>ШТ</w:t>
                  </w:r>
                  <w:r w:rsidR="00C32B13" w:rsidRPr="00BE2F92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 xml:space="preserve">Б </w:t>
                  </w:r>
                  <w:proofErr w:type="spellStart"/>
                  <w:r w:rsidR="00C32B13" w:rsidRPr="00BE2F92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бошли</w:t>
                  </w:r>
                  <w:proofErr w:type="spellEnd"/>
                  <w:r w:rsidR="00C32B13" w:rsidRPr="00BE2F92">
                    <w:rPr>
                      <w:rFonts w:ascii="Times New Roman" w:hAnsi="Times New Roman"/>
                      <w:b/>
                      <w:sz w:val="18"/>
                      <w:szCs w:val="20"/>
                      <w:lang w:val="uz-Cyrl-UZ"/>
                    </w:rPr>
                    <w:t>ғининг О ва БМҚ  бўйича ўринбосари</w:t>
                  </w:r>
                </w:p>
                <w:p w:rsidR="00C32B13" w:rsidRPr="001D1FE2" w:rsidRDefault="00C32B13" w:rsidP="00D351CF">
                  <w:pPr>
                    <w:ind w:hanging="270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proofErr w:type="spellStart"/>
                  <w:r w:rsidRPr="001D1FE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поликлиникасимудири</w:t>
                  </w:r>
                  <w:proofErr w:type="spellEnd"/>
                </w:p>
              </w:txbxContent>
            </v:textbox>
          </v:shape>
        </w:pict>
      </w:r>
      <w:r w:rsidRPr="00A63E94">
        <w:rPr>
          <w:noProof/>
        </w:rPr>
        <w:pict>
          <v:line id="Line 15" o:spid="_x0000_s1059" style="position:absolute;flip:x;z-index:251655680;visibility:visible" from="117pt,2.55pt" to="117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TGHgIAADY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"/>
        </w:pict>
      </w:r>
    </w:p>
    <w:p w:rsidR="00C32B13" w:rsidRPr="00404B4A" w:rsidRDefault="00A63E94">
      <w:pPr>
        <w:tabs>
          <w:tab w:val="left" w:pos="2580"/>
        </w:tabs>
        <w:rPr>
          <w:sz w:val="18"/>
          <w:szCs w:val="18"/>
          <w:lang w:val="uz-Cyrl-UZ"/>
        </w:rPr>
      </w:pPr>
      <w:r>
        <w:rPr>
          <w:noProof/>
          <w:sz w:val="18"/>
          <w:szCs w:val="18"/>
        </w:rPr>
        <w:pict>
          <v:shape id="_x0000_s1095" type="#_x0000_t32" style="position:absolute;margin-left:530.15pt;margin-top:10.65pt;width:0;height:16.75pt;flip:y;z-index:251702784" o:connectortype="straight"/>
        </w:pict>
      </w:r>
      <w:r w:rsidR="00C32B13" w:rsidRPr="00404B4A">
        <w:rPr>
          <w:sz w:val="18"/>
          <w:szCs w:val="18"/>
          <w:lang w:val="uz-Cyrl-UZ"/>
        </w:rPr>
        <w:tab/>
      </w:r>
    </w:p>
    <w:p w:rsidR="00C32B13" w:rsidRPr="00404B4A" w:rsidRDefault="00A63E94">
      <w:pPr>
        <w:rPr>
          <w:sz w:val="18"/>
          <w:szCs w:val="18"/>
          <w:lang w:val="uz-Cyrl-UZ"/>
        </w:rPr>
      </w:pPr>
      <w:r w:rsidRPr="00A63E94">
        <w:rPr>
          <w:noProof/>
        </w:rPr>
        <w:pict>
          <v:line id="Line 19" o:spid="_x0000_s1058" style="position:absolute;flip:y;z-index:251652608;visibility:visible;mso-wrap-distance-left:3.17497mm;mso-wrap-distance-right:3.17497mm" from="331.05pt,7.4pt" to="331.0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"/>
        </w:pict>
      </w:r>
    </w:p>
    <w:p w:rsidR="00C32B13" w:rsidRPr="00404B4A" w:rsidRDefault="00BA2BCB">
      <w:pPr>
        <w:tabs>
          <w:tab w:val="left" w:pos="5580"/>
          <w:tab w:val="left" w:pos="9700"/>
        </w:tabs>
        <w:rPr>
          <w:sz w:val="18"/>
          <w:szCs w:val="18"/>
          <w:lang w:val="uz-Cyrl-UZ"/>
        </w:rPr>
      </w:pPr>
      <w:r w:rsidRPr="00A63E94">
        <w:rPr>
          <w:noProof/>
        </w:rPr>
        <w:pict>
          <v:shape id="Text Box 18" o:spid="_x0000_s1034" type="#_x0000_t202" style="position:absolute;margin-left:389.55pt;margin-top:5.35pt;width:247.5pt;height:331.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">
            <v:textbox>
              <w:txbxContent>
                <w:p w:rsidR="00C32B13" w:rsidRPr="002710D2" w:rsidRDefault="00C32B13" w:rsidP="00BC2AF2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proofErr w:type="spellStart"/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Марказий</w:t>
                  </w:r>
                  <w:proofErr w:type="spellEnd"/>
                  <w:r w:rsidR="00954480" w:rsidRPr="002710D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r w:rsidR="00954480" w:rsidRPr="002710D2"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  <w:t xml:space="preserve">шахар </w:t>
                  </w:r>
                  <w:proofErr w:type="spellStart"/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касалхонаси</w:t>
                  </w:r>
                  <w:proofErr w:type="spellEnd"/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:</w:t>
                  </w:r>
                </w:p>
                <w:p w:rsidR="00C32B13" w:rsidRPr="002710D2" w:rsidRDefault="00C32B13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  <w:lang w:val="en-US"/>
                    </w:rPr>
                    <w:t>I</w:t>
                  </w:r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. Диагностика </w:t>
                  </w:r>
                  <w:proofErr w:type="spellStart"/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бўлими</w:t>
                  </w:r>
                  <w:proofErr w:type="spellEnd"/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:</w:t>
                  </w:r>
                </w:p>
                <w:p w:rsidR="00C32B13" w:rsidRPr="002710D2" w:rsidRDefault="00C32B13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Рентген </w:t>
                  </w:r>
                  <w:proofErr w:type="spellStart"/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>кабинети</w:t>
                  </w:r>
                  <w:proofErr w:type="spellEnd"/>
                </w:p>
                <w:p w:rsidR="00C32B13" w:rsidRPr="002710D2" w:rsidRDefault="00C32B13" w:rsidP="00060F5D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>УЗИ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, ЭКГ, 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 xml:space="preserve"> ЭЭГ, </w:t>
                  </w:r>
                  <w:proofErr w:type="spellStart"/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>ЭхоЭГ</w:t>
                  </w:r>
                  <w:proofErr w:type="spellEnd"/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>, РЭГ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, ЭФГДС ва бошқалар</w:t>
                  </w:r>
                </w:p>
                <w:p w:rsidR="00C32B13" w:rsidRPr="002710D2" w:rsidRDefault="00C32B13" w:rsidP="00CD6C03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 xml:space="preserve">Лаборатория (клиник, </w:t>
                  </w:r>
                  <w:proofErr w:type="spellStart"/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>биокимёвий</w:t>
                  </w:r>
                  <w:proofErr w:type="spellEnd"/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>бактериологик</w:t>
                  </w:r>
                  <w:proofErr w:type="spellEnd"/>
                  <w:proofErr w:type="gramStart"/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,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  <w:proofErr w:type="gramEnd"/>
                </w:p>
                <w:p w:rsidR="00C32B13" w:rsidRPr="002710D2" w:rsidRDefault="00C32B13" w:rsidP="00AD10B1">
                  <w:pPr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</w:pPr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  <w:lang w:val="en-US"/>
                    </w:rPr>
                    <w:t>II</w:t>
                  </w:r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. Стационар блоки: </w:t>
                  </w:r>
                  <w:proofErr w:type="gramStart"/>
                  <w:r w:rsidR="002678F5" w:rsidRPr="002710D2"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  <w:t xml:space="preserve">жами </w:t>
                  </w:r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  <w:t xml:space="preserve"> бюджет</w:t>
                  </w:r>
                  <w:proofErr w:type="gramEnd"/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  <w:t xml:space="preserve"> ўринлари-</w:t>
                  </w:r>
                  <w:r w:rsidR="00CB3DA9" w:rsidRPr="002710D2"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  <w:t>340</w:t>
                  </w:r>
                  <w:r w:rsidR="002678F5" w:rsidRPr="002710D2"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  <w:t xml:space="preserve"> шифо ўрин</w:t>
                  </w:r>
                </w:p>
                <w:p w:rsidR="00C32B13" w:rsidRPr="002710D2" w:rsidRDefault="00C32B13" w:rsidP="002710D2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>Қабул</w:t>
                  </w:r>
                  <w:r w:rsidR="00CB3DA9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</w:t>
                  </w:r>
                  <w:proofErr w:type="spellStart"/>
                  <w:r w:rsidRPr="002710D2">
                    <w:rPr>
                      <w:rFonts w:ascii="Times New Roman" w:hAnsi="Times New Roman"/>
                      <w:sz w:val="16"/>
                      <w:szCs w:val="16"/>
                    </w:rPr>
                    <w:t>бўлими</w:t>
                  </w:r>
                  <w:proofErr w:type="spellEnd"/>
                </w:p>
                <w:p w:rsidR="00CB3DA9" w:rsidRPr="002710D2" w:rsidRDefault="002C2389" w:rsidP="00AD10B1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Травматология бўлими-20 </w:t>
                  </w:r>
                  <w:r w:rsidR="00CB3DA9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ўрин </w:t>
                  </w:r>
                </w:p>
                <w:p w:rsidR="00CB3DA9" w:rsidRPr="002710D2" w:rsidRDefault="002C2389" w:rsidP="00AD10B1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ЛОР бўлими -20 </w:t>
                  </w:r>
                  <w:r w:rsidR="00CB3DA9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ўрин </w:t>
                  </w:r>
                </w:p>
                <w:p w:rsidR="00CB3DA9" w:rsidRPr="002710D2" w:rsidRDefault="002C2389" w:rsidP="00AD10B1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Урология бўлими-20 </w:t>
                  </w:r>
                  <w:r w:rsidR="00CB3DA9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ўрин </w:t>
                  </w:r>
                </w:p>
                <w:p w:rsidR="00C32B13" w:rsidRPr="002710D2" w:rsidRDefault="00C32B13" w:rsidP="007E55EB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ШТЁБ бўлими- </w:t>
                  </w:r>
                  <w:r w:rsidR="002710D2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5</w:t>
                  </w:r>
                  <w:r w:rsidR="00CB3DA9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0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ўрин</w:t>
                  </w:r>
                  <w:r w:rsidR="007E55EB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(</w:t>
                  </w:r>
                  <w:r w:rsidR="002710D2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Туманларо Қўшма шикастланишлар ва ўткир қон томир маркази</w:t>
                  </w:r>
                  <w:r w:rsidR="007E55EB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)</w:t>
                  </w:r>
                </w:p>
                <w:p w:rsidR="00C32B13" w:rsidRPr="002710D2" w:rsidRDefault="00C32B13" w:rsidP="00AD10B1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Реанимация бўлими </w:t>
                  </w:r>
                </w:p>
                <w:p w:rsidR="00C32B13" w:rsidRPr="002710D2" w:rsidRDefault="00C32B13" w:rsidP="00AD10B1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Терапия бўлими – </w:t>
                  </w:r>
                  <w:r w:rsidR="00CB3DA9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25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ўрин</w:t>
                  </w:r>
                </w:p>
                <w:p w:rsidR="00C32B13" w:rsidRPr="002710D2" w:rsidRDefault="00C32B13" w:rsidP="00AD10B1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Кардиология бўлими-</w:t>
                  </w:r>
                  <w:r w:rsidR="00CB3DA9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25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ўрин</w:t>
                  </w:r>
                </w:p>
                <w:p w:rsidR="00C32B13" w:rsidRPr="002710D2" w:rsidRDefault="00C32B13" w:rsidP="00AD10B1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Эндокринология бўлими-</w:t>
                  </w:r>
                  <w:r w:rsidR="00CB3DA9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25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ўрин</w:t>
                  </w:r>
                </w:p>
                <w:p w:rsidR="00CB3DA9" w:rsidRPr="002710D2" w:rsidRDefault="00CB3DA9" w:rsidP="00CB3DA9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Неврология </w:t>
                  </w:r>
                  <w:r w:rsidR="00C32B13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бўлими-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25</w:t>
                  </w:r>
                  <w:r w:rsidR="00C32B13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ўри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н</w:t>
                  </w:r>
                </w:p>
                <w:p w:rsidR="00C32B13" w:rsidRPr="002710D2" w:rsidRDefault="00C32B13" w:rsidP="00AD10B1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Туғруқ бўлими-</w:t>
                  </w:r>
                  <w:r w:rsidR="00CB3DA9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65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ўрин</w:t>
                  </w:r>
                </w:p>
                <w:p w:rsidR="002710D2" w:rsidRPr="002710D2" w:rsidRDefault="002710D2" w:rsidP="00AD10B1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Туманлараро Перинатал маркази чақалоқлар реанимация бўлими-6 ўрин.</w:t>
                  </w:r>
                </w:p>
                <w:p w:rsidR="00CB3DA9" w:rsidRPr="002710D2" w:rsidRDefault="00CB3DA9" w:rsidP="00AD10B1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Патология бўлими-30 ўрин</w:t>
                  </w:r>
                </w:p>
                <w:p w:rsidR="00C32B13" w:rsidRPr="002C2389" w:rsidRDefault="002678F5" w:rsidP="00A24CDC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Ги</w:t>
                  </w:r>
                  <w:r w:rsidR="002C2389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некология бўлими-15</w:t>
                  </w:r>
                  <w:r w:rsidR="00BF5BEF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</w:t>
                  </w:r>
                  <w:r w:rsidR="00CB3DA9"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 ўрин</w:t>
                  </w:r>
                </w:p>
                <w:p w:rsidR="002C2389" w:rsidRPr="002710D2" w:rsidRDefault="002C2389" w:rsidP="00A24CDC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 xml:space="preserve">Режали Хирургия -20 ўрин </w:t>
                  </w:r>
                </w:p>
                <w:p w:rsidR="00C32B13" w:rsidRPr="002710D2" w:rsidRDefault="00C32B13" w:rsidP="008E05CC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Физиотерапия бўлими</w:t>
                  </w:r>
                </w:p>
                <w:p w:rsidR="00C32B13" w:rsidRPr="002710D2" w:rsidRDefault="00C32B13" w:rsidP="004B0F5E">
                  <w:pPr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</w:pPr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  <w:t xml:space="preserve">III. Маъмурий-хўжалик бўлими </w:t>
                  </w:r>
                </w:p>
                <w:p w:rsidR="00C32B13" w:rsidRPr="002710D2" w:rsidRDefault="00C32B13">
                  <w:pPr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</w:pPr>
                  <w:r w:rsidRPr="002710D2">
                    <w:rPr>
                      <w:rFonts w:ascii="Times New Roman" w:hAnsi="Times New Roman"/>
                      <w:b/>
                      <w:sz w:val="16"/>
                      <w:szCs w:val="16"/>
                      <w:lang w:val="uz-Cyrl-UZ"/>
                    </w:rPr>
                    <w:t xml:space="preserve"> IV.  Ёрдамчи хизматлар:</w:t>
                  </w:r>
                </w:p>
                <w:p w:rsidR="00C32B13" w:rsidRPr="002710D2" w:rsidRDefault="00C32B13" w:rsidP="00D3129B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Мухандислик-техника бўлими</w:t>
                  </w:r>
                </w:p>
                <w:p w:rsidR="00C32B13" w:rsidRPr="002710D2" w:rsidRDefault="00C32B13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Овқатланиш блоки</w:t>
                  </w:r>
                </w:p>
                <w:p w:rsidR="00C32B13" w:rsidRPr="002710D2" w:rsidRDefault="00C32B13" w:rsidP="005E66BE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16"/>
                      <w:szCs w:val="16"/>
                      <w:lang w:val="uz-Latn-UZ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Қон қўйиш бўлими</w:t>
                  </w:r>
                </w:p>
                <w:p w:rsidR="00C32B13" w:rsidRPr="005565E7" w:rsidRDefault="00C32B13" w:rsidP="005C2E6C">
                  <w:pPr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</w:pP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Latn-UZ"/>
                    </w:rPr>
                    <w:t xml:space="preserve"> </w:t>
                  </w:r>
                  <w:r w:rsidR="002710D2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Latn-UZ"/>
                    </w:rPr>
                    <w:t>V.Пат</w:t>
                  </w:r>
                  <w:r w:rsidRPr="002710D2">
                    <w:rPr>
                      <w:rFonts w:ascii="Times New Roman" w:hAnsi="Times New Roman"/>
                      <w:sz w:val="16"/>
                      <w:szCs w:val="16"/>
                      <w:lang w:val="uz-Cyrl-UZ"/>
                    </w:rPr>
                    <w:t>анатомия бўлими</w:t>
                  </w:r>
                </w:p>
                <w:p w:rsidR="00C32B13" w:rsidRDefault="00C32B13" w:rsidP="005C2E6C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 w:rsidRPr="0052110C"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V</w:t>
                  </w:r>
                  <w:r w:rsidRPr="001D1049"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.</w:t>
                  </w:r>
                  <w:r w:rsidR="005565E7"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Марказлаштирилган стерилизация  бўлими</w:t>
                  </w:r>
                </w:p>
              </w:txbxContent>
            </v:textbox>
          </v:shape>
        </w:pict>
      </w:r>
      <w:r w:rsidR="00A63E94" w:rsidRPr="00A63E94">
        <w:rPr>
          <w:noProof/>
        </w:rPr>
        <w:pict>
          <v:shape id="_x0000_s1086" type="#_x0000_t32" style="position:absolute;margin-left:704.65pt;margin-top:9.7pt;width:0;height:8.9pt;z-index:251693568" o:connectortype="straight"/>
        </w:pict>
      </w:r>
      <w:r w:rsidR="00C32B13" w:rsidRPr="00404B4A">
        <w:rPr>
          <w:sz w:val="18"/>
          <w:szCs w:val="18"/>
          <w:lang w:val="uz-Cyrl-UZ"/>
        </w:rPr>
        <w:tab/>
      </w:r>
      <w:r w:rsidR="00C32B13" w:rsidRPr="00404B4A">
        <w:rPr>
          <w:sz w:val="18"/>
          <w:szCs w:val="18"/>
          <w:lang w:val="uz-Cyrl-UZ"/>
        </w:rPr>
        <w:tab/>
      </w:r>
    </w:p>
    <w:p w:rsidR="00C32B13" w:rsidRPr="00404B4A" w:rsidRDefault="00A63E94">
      <w:pPr>
        <w:rPr>
          <w:sz w:val="18"/>
          <w:szCs w:val="18"/>
          <w:lang w:val="uz-Cyrl-UZ"/>
        </w:rPr>
      </w:pPr>
      <w:r w:rsidRPr="00A63E94">
        <w:rPr>
          <w:noProof/>
        </w:rPr>
        <w:pict>
          <v:shape id="Text Box 25" o:spid="_x0000_s1033" type="#_x0000_t202" style="position:absolute;margin-left:661.35pt;margin-top:7.6pt;width:92.1pt;height:27.5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">
            <v:textbox>
              <w:txbxContent>
                <w:p w:rsidR="000600E9" w:rsidRDefault="000600E9" w:rsidP="000600E9">
                  <w:pPr>
                    <w:rPr>
                      <w:rFonts w:ascii="Times New Roman" w:hAnsi="Times New Roman"/>
                      <w:sz w:val="16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6"/>
                      <w:szCs w:val="18"/>
                      <w:lang w:val="uz-Cyrl-UZ"/>
                    </w:rPr>
                    <w:t xml:space="preserve">Ташкилий методик </w:t>
                  </w:r>
                </w:p>
                <w:p w:rsidR="00850493" w:rsidRPr="000600E9" w:rsidRDefault="000600E9" w:rsidP="000600E9">
                  <w:pPr>
                    <w:rPr>
                      <w:rFonts w:ascii="Times New Roman" w:hAnsi="Times New Roman"/>
                      <w:sz w:val="16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6"/>
                      <w:szCs w:val="18"/>
                      <w:lang w:val="uz-Cyrl-UZ"/>
                    </w:rPr>
                    <w:t xml:space="preserve">          булими </w:t>
                  </w:r>
                </w:p>
              </w:txbxContent>
            </v:textbox>
          </v:shape>
        </w:pict>
      </w:r>
      <w:r w:rsidRPr="00A63E94">
        <w:rPr>
          <w:noProof/>
        </w:rPr>
        <w:pict>
          <v:shape id="Text Box 23" o:spid="_x0000_s1035" type="#_x0000_t202" style="position:absolute;margin-left:286.5pt;margin-top:7.55pt;width:91.05pt;height:32.4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">
            <v:textbox>
              <w:txbxContent>
                <w:p w:rsidR="00850493" w:rsidRDefault="00850493" w:rsidP="00DC244E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  <w:p w:rsidR="00C32B13" w:rsidRPr="001D1049" w:rsidRDefault="00C32B13" w:rsidP="00DC244E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ОПлар-</w:t>
                  </w:r>
                  <w:r w:rsidR="00940746"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3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 та</w:t>
                  </w:r>
                </w:p>
              </w:txbxContent>
            </v:textbox>
          </v:shape>
        </w:pict>
      </w:r>
    </w:p>
    <w:p w:rsidR="00C32B13" w:rsidRPr="00404B4A" w:rsidRDefault="00C32B13">
      <w:pPr>
        <w:tabs>
          <w:tab w:val="left" w:pos="6560"/>
          <w:tab w:val="left" w:pos="12460"/>
        </w:tabs>
        <w:rPr>
          <w:sz w:val="18"/>
          <w:szCs w:val="18"/>
          <w:lang w:val="uz-Cyrl-UZ"/>
        </w:rPr>
      </w:pPr>
      <w:r w:rsidRPr="00404B4A">
        <w:rPr>
          <w:sz w:val="18"/>
          <w:szCs w:val="18"/>
          <w:lang w:val="uz-Cyrl-UZ"/>
        </w:rPr>
        <w:tab/>
      </w:r>
      <w:r w:rsidRPr="00404B4A">
        <w:rPr>
          <w:sz w:val="18"/>
          <w:szCs w:val="18"/>
          <w:lang w:val="uz-Cyrl-UZ"/>
        </w:rPr>
        <w:tab/>
      </w:r>
    </w:p>
    <w:p w:rsidR="00C32B13" w:rsidRPr="00404B4A" w:rsidRDefault="00C32B13">
      <w:pPr>
        <w:rPr>
          <w:sz w:val="18"/>
          <w:szCs w:val="18"/>
          <w:lang w:val="uz-Cyrl-UZ"/>
        </w:rPr>
      </w:pPr>
    </w:p>
    <w:p w:rsidR="00C32B13" w:rsidRPr="00404B4A" w:rsidRDefault="00A63E94">
      <w:pPr>
        <w:rPr>
          <w:sz w:val="18"/>
          <w:szCs w:val="18"/>
          <w:lang w:val="uz-Cyrl-UZ"/>
        </w:rPr>
      </w:pPr>
      <w:r>
        <w:rPr>
          <w:noProof/>
          <w:sz w:val="18"/>
          <w:szCs w:val="18"/>
        </w:rPr>
        <w:pict>
          <v:shape id="_x0000_s1087" type="#_x0000_t32" style="position:absolute;margin-left:707.55pt;margin-top:2.05pt;width:.05pt;height:11.4pt;z-index:251694592" o:connectortype="straight"/>
        </w:pict>
      </w:r>
      <w:r>
        <w:rPr>
          <w:noProof/>
          <w:sz w:val="18"/>
          <w:szCs w:val="18"/>
        </w:rPr>
        <w:pict>
          <v:shape id="_x0000_s1071" type="#_x0000_t32" style="position:absolute;margin-left:331.05pt;margin-top:6.85pt;width:0;height:12.6pt;z-index:251684352" o:connectortype="straight"/>
        </w:pict>
      </w:r>
    </w:p>
    <w:p w:rsidR="00C32B13" w:rsidRPr="00530392" w:rsidRDefault="00A63E94">
      <w:pPr>
        <w:tabs>
          <w:tab w:val="left" w:pos="5580"/>
        </w:tabs>
        <w:rPr>
          <w:sz w:val="18"/>
          <w:szCs w:val="18"/>
          <w:lang w:val="uz-Cyrl-UZ"/>
        </w:rPr>
      </w:pPr>
      <w:r w:rsidRPr="00A63E94">
        <w:rPr>
          <w:noProof/>
        </w:rPr>
        <w:pict>
          <v:shape id="Text Box 22" o:spid="_x0000_s1036" type="#_x0000_t202" style="position:absolute;margin-left:660.35pt;margin-top:2.4pt;width:90.3pt;height:28.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">
            <v:textbox>
              <w:txbxContent>
                <w:p w:rsidR="00C32B13" w:rsidRPr="004E03FE" w:rsidRDefault="000600E9" w:rsidP="0035656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Кадрлар бўлими</w:t>
                  </w:r>
                </w:p>
                <w:p w:rsidR="00C32B13" w:rsidRPr="003C0747" w:rsidRDefault="00C32B13" w:rsidP="003C0747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  <w:r w:rsidR="00C32B13" w:rsidRPr="00404B4A">
        <w:rPr>
          <w:sz w:val="18"/>
          <w:szCs w:val="18"/>
          <w:lang w:val="uz-Cyrl-UZ"/>
        </w:rPr>
        <w:tab/>
      </w:r>
    </w:p>
    <w:p w:rsidR="00C32B13" w:rsidRPr="00530392" w:rsidRDefault="00A63E94">
      <w:pPr>
        <w:rPr>
          <w:sz w:val="18"/>
          <w:szCs w:val="18"/>
          <w:lang w:val="uz-Cyrl-UZ"/>
        </w:rPr>
      </w:pPr>
      <w:r w:rsidRPr="00A63E94">
        <w:rPr>
          <w:noProof/>
        </w:rPr>
        <w:pict>
          <v:shape id="Text Box 37" o:spid="_x0000_s1040" type="#_x0000_t202" style="position:absolute;margin-left:289.3pt;margin-top:4.55pt;width:88.25pt;height:76.8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">
            <v:stroke dashstyle="1 1"/>
            <v:textbox>
              <w:txbxContent>
                <w:p w:rsidR="00C32B13" w:rsidRPr="008573DD" w:rsidRDefault="00886AFA" w:rsidP="00886AFA">
                  <w:pPr>
                    <w:pStyle w:val="31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Ногиронлар,кексалар ва аҳолининг бошқа хожатманд қатламларига тиббий-ижтимоий кўрсаиш бўлими </w:t>
                  </w:r>
                </w:p>
              </w:txbxContent>
            </v:textbox>
          </v:shape>
        </w:pict>
      </w:r>
    </w:p>
    <w:p w:rsidR="00C32B13" w:rsidRPr="00530392" w:rsidRDefault="00A63E94">
      <w:pPr>
        <w:tabs>
          <w:tab w:val="center" w:pos="7285"/>
        </w:tabs>
        <w:rPr>
          <w:sz w:val="18"/>
          <w:szCs w:val="18"/>
          <w:lang w:val="uz-Cyrl-UZ"/>
        </w:rPr>
      </w:pPr>
      <w:r w:rsidRPr="00A63E94">
        <w:rPr>
          <w:noProof/>
        </w:rPr>
        <w:pict>
          <v:shape id="_x0000_s1088" type="#_x0000_t32" style="position:absolute;margin-left:707.6pt;margin-top:8.85pt;width:.05pt;height:10.5pt;z-index:251695616" o:connectortype="straight"/>
        </w:pict>
      </w:r>
      <w:r w:rsidR="00C32B13" w:rsidRPr="00530392">
        <w:rPr>
          <w:sz w:val="18"/>
          <w:szCs w:val="18"/>
          <w:lang w:val="uz-Cyrl-UZ"/>
        </w:rPr>
        <w:tab/>
      </w:r>
    </w:p>
    <w:p w:rsidR="00C32B13" w:rsidRPr="00530392" w:rsidRDefault="00A63E94">
      <w:pPr>
        <w:tabs>
          <w:tab w:val="center" w:pos="7285"/>
        </w:tabs>
        <w:jc w:val="center"/>
        <w:rPr>
          <w:sz w:val="18"/>
          <w:szCs w:val="18"/>
          <w:lang w:val="uz-Cyrl-UZ"/>
        </w:rPr>
      </w:pPr>
      <w:r w:rsidRPr="00A63E94">
        <w:rPr>
          <w:noProof/>
        </w:rPr>
        <w:pict>
          <v:shape id="_x0000_s1037" type="#_x0000_t202" style="position:absolute;left:0;text-align:left;margin-left:661.8pt;margin-top:8.3pt;width:89.45pt;height:26.2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">
            <v:textbox>
              <w:txbxContent>
                <w:p w:rsidR="00C32B13" w:rsidRPr="00356565" w:rsidRDefault="00356565" w:rsidP="00356565">
                  <w:pPr>
                    <w:jc w:val="center"/>
                    <w:rPr>
                      <w:rFonts w:ascii="Times New Roman" w:hAnsi="Times New Roman"/>
                      <w:sz w:val="16"/>
                      <w:szCs w:val="18"/>
                      <w:lang w:val="uz-Cyrl-UZ"/>
                    </w:rPr>
                  </w:pPr>
                  <w:r w:rsidRPr="00356565">
                    <w:rPr>
                      <w:rFonts w:ascii="Times New Roman" w:hAnsi="Times New Roman"/>
                      <w:sz w:val="16"/>
                      <w:szCs w:val="18"/>
                      <w:lang w:val="uz-Cyrl-UZ"/>
                    </w:rPr>
                    <w:t>Молия буҳалтерия бўлими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70" type="#_x0000_t32" style="position:absolute;left:0;text-align:left;margin-left:376.05pt;margin-top:2.3pt;width:9.3pt;height:0;flip:x;z-index:251683328" o:connectortype="straight"/>
        </w:pict>
      </w:r>
    </w:p>
    <w:p w:rsidR="00C32B13" w:rsidRPr="00530392" w:rsidRDefault="00A63E94">
      <w:pPr>
        <w:tabs>
          <w:tab w:val="left" w:pos="9300"/>
        </w:tabs>
        <w:rPr>
          <w:sz w:val="18"/>
          <w:szCs w:val="18"/>
          <w:lang w:val="uz-Cyrl-UZ"/>
        </w:rPr>
      </w:pPr>
      <w:r w:rsidRPr="00A63E94">
        <w:rPr>
          <w:noProof/>
        </w:rPr>
        <w:pict>
          <v:line id="Line 20" o:spid="_x0000_s1053" style="position:absolute;flip:y;z-index:251672064;visibility:visible;mso-wrap-distance-left:3.17497mm;mso-wrap-distance-right:3.17497mm" from="704.65pt,3.85pt" to="704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NDFwIAADIEAAAOAAAAZHJzL2Uyb0RvYy54bWysU8GO2jAQvVfqP1i+QxIaW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"/>
        </w:pict>
      </w:r>
      <w:r w:rsidR="00C32B13" w:rsidRPr="00530392">
        <w:rPr>
          <w:sz w:val="18"/>
          <w:szCs w:val="18"/>
          <w:lang w:val="uz-Cyrl-UZ"/>
        </w:rPr>
        <w:tab/>
      </w:r>
    </w:p>
    <w:p w:rsidR="00C32B13" w:rsidRPr="00530392" w:rsidRDefault="00C32B13">
      <w:pPr>
        <w:tabs>
          <w:tab w:val="left" w:pos="6500"/>
        </w:tabs>
        <w:rPr>
          <w:sz w:val="18"/>
          <w:szCs w:val="18"/>
          <w:lang w:val="uz-Cyrl-UZ"/>
        </w:rPr>
      </w:pPr>
      <w:r w:rsidRPr="00530392">
        <w:rPr>
          <w:sz w:val="18"/>
          <w:szCs w:val="18"/>
          <w:lang w:val="uz-Cyrl-UZ"/>
        </w:rPr>
        <w:tab/>
      </w:r>
    </w:p>
    <w:p w:rsidR="00C32B13" w:rsidRPr="00530392" w:rsidRDefault="00A63E94">
      <w:pPr>
        <w:rPr>
          <w:sz w:val="18"/>
          <w:szCs w:val="18"/>
          <w:lang w:val="uz-Cyrl-UZ"/>
        </w:rPr>
      </w:pPr>
      <w:r>
        <w:rPr>
          <w:noProof/>
          <w:sz w:val="18"/>
          <w:szCs w:val="18"/>
        </w:rPr>
        <w:pict>
          <v:shape id="_x0000_s1090" type="#_x0000_t32" style="position:absolute;margin-left:707.55pt;margin-top:1.45pt;width:0;height:10pt;flip:y;z-index:251697664" o:connectortype="straight"/>
        </w:pict>
      </w:r>
      <w:r>
        <w:rPr>
          <w:noProof/>
          <w:sz w:val="18"/>
          <w:szCs w:val="18"/>
        </w:rPr>
        <w:pict>
          <v:shape id="_x0000_s1089" type="#_x0000_t32" style="position:absolute;margin-left:707.55pt;margin-top:1.45pt;width:.05pt;height:.05pt;z-index:251696640" o:connectortype="straight"/>
        </w:pict>
      </w:r>
    </w:p>
    <w:p w:rsidR="00C32B13" w:rsidRPr="00530392" w:rsidRDefault="00A63E94">
      <w:pPr>
        <w:tabs>
          <w:tab w:val="left" w:pos="9620"/>
        </w:tabs>
        <w:rPr>
          <w:sz w:val="18"/>
          <w:szCs w:val="18"/>
          <w:lang w:val="uz-Cyrl-UZ"/>
        </w:rPr>
      </w:pPr>
      <w:r w:rsidRPr="00A63E94">
        <w:rPr>
          <w:noProof/>
        </w:rPr>
        <w:pict>
          <v:shape id="Text Box 30" o:spid="_x0000_s1041" type="#_x0000_t202" style="position:absolute;margin-left:661.8pt;margin-top:.4pt;width:88.85pt;height:28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">
            <v:textbox style="mso-next-textbox:#Text Box 30">
              <w:txbxContent>
                <w:p w:rsidR="00C32B13" w:rsidRPr="000600E9" w:rsidRDefault="000600E9" w:rsidP="000600E9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        Дорихона </w:t>
                  </w:r>
                </w:p>
                <w:p w:rsidR="00C32B13" w:rsidRPr="004626A1" w:rsidRDefault="00C32B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63E94">
        <w:rPr>
          <w:noProof/>
        </w:rPr>
        <w:pict>
          <v:shape id="_x0000_s1072" type="#_x0000_t32" style="position:absolute;margin-left:331.05pt;margin-top:.4pt;width:0;height:7.25pt;z-index:251685376" o:connectortype="straight"/>
        </w:pict>
      </w:r>
      <w:r w:rsidRPr="00A63E94">
        <w:rPr>
          <w:noProof/>
        </w:rPr>
        <w:pict>
          <v:line id="Line 29" o:spid="_x0000_s1052" style="position:absolute;flip:y;z-index:251673088;visibility:visible;mso-wrap-distance-left:3.17497mm;mso-wrap-distance-right:3.17497mm" from="704.65pt,.4pt" to="704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"/>
        </w:pict>
      </w:r>
      <w:r w:rsidR="00C32B13" w:rsidRPr="00530392">
        <w:rPr>
          <w:sz w:val="18"/>
          <w:szCs w:val="18"/>
          <w:lang w:val="uz-Cyrl-UZ"/>
        </w:rPr>
        <w:tab/>
      </w:r>
    </w:p>
    <w:p w:rsidR="00C32B13" w:rsidRPr="00530392" w:rsidRDefault="00A63E94">
      <w:pPr>
        <w:rPr>
          <w:sz w:val="18"/>
          <w:szCs w:val="18"/>
          <w:lang w:val="uz-Cyrl-UZ"/>
        </w:rPr>
      </w:pPr>
      <w:r w:rsidRPr="00A63E94">
        <w:rPr>
          <w:noProof/>
        </w:rPr>
        <w:pict>
          <v:line id="Line 36" o:spid="_x0000_s1051" style="position:absolute;flip:y;z-index:251653632;visibility:visible;mso-wrap-distance-top:-3e-5mm;mso-wrap-distance-bottom:-3e-5mm" from="375.15pt,10.95pt" to="384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">
            <v:stroke dashstyle="dash"/>
          </v:line>
        </w:pict>
      </w:r>
    </w:p>
    <w:p w:rsidR="00C32B13" w:rsidRPr="00530392" w:rsidRDefault="00A63E94">
      <w:pPr>
        <w:tabs>
          <w:tab w:val="left" w:pos="10200"/>
        </w:tabs>
        <w:rPr>
          <w:sz w:val="18"/>
          <w:szCs w:val="18"/>
          <w:lang w:val="uz-Cyrl-UZ"/>
        </w:rPr>
      </w:pPr>
      <w:r w:rsidRPr="00A63E94">
        <w:rPr>
          <w:noProof/>
        </w:rPr>
        <w:pict>
          <v:shape id="_x0000_s1091" type="#_x0000_t32" style="position:absolute;margin-left:707.55pt;margin-top:6.6pt;width:.1pt;height:10.6pt;flip:x y;z-index:251698688" o:connectortype="straight"/>
        </w:pict>
      </w:r>
      <w:r w:rsidRPr="00A63E94">
        <w:rPr>
          <w:noProof/>
        </w:rPr>
        <w:pict>
          <v:shape id="Text Box 35" o:spid="_x0000_s1043" type="#_x0000_t202" style="position:absolute;margin-left:288.3pt;margin-top:.9pt;width:88.05pt;height:89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">
            <v:stroke dashstyle="1 1"/>
            <v:textbox style="mso-next-textbox:#Text Box 35">
              <w:txbxContent>
                <w:p w:rsidR="00C32B13" w:rsidRPr="00D267BE" w:rsidRDefault="00886AFA" w:rsidP="00886AFA">
                  <w:pPr>
                    <w:pStyle w:val="a5"/>
                    <w:jc w:val="left"/>
                    <w:rPr>
                      <w:rFonts w:ascii="Times New Roman" w:hAnsi="Times New Roman"/>
                      <w:szCs w:val="20"/>
                      <w:lang w:val="uz-Cyrl-UZ"/>
                    </w:rPr>
                  </w:pPr>
                  <w:r>
                    <w:rPr>
                      <w:rFonts w:ascii="Times New Roman" w:hAnsi="Times New Roman"/>
                      <w:szCs w:val="20"/>
                      <w:lang w:val="uz-Cyrl-UZ"/>
                    </w:rPr>
                    <w:t xml:space="preserve">Ёлғиз кексалар, нафақахўрлар ва ногиронларга уйида хизмат кўрсатувич ижтимоий ходимлар </w:t>
                  </w:r>
                </w:p>
              </w:txbxContent>
            </v:textbox>
          </v:shape>
        </w:pict>
      </w:r>
      <w:r w:rsidR="00C32B13" w:rsidRPr="00530392">
        <w:rPr>
          <w:sz w:val="18"/>
          <w:szCs w:val="18"/>
          <w:lang w:val="uz-Cyrl-UZ"/>
        </w:rPr>
        <w:tab/>
      </w:r>
    </w:p>
    <w:p w:rsidR="00C32B13" w:rsidRPr="00530392" w:rsidRDefault="00A63E94">
      <w:pPr>
        <w:rPr>
          <w:sz w:val="18"/>
          <w:szCs w:val="18"/>
          <w:lang w:val="uz-Cyrl-UZ"/>
        </w:rPr>
      </w:pPr>
      <w:r w:rsidRPr="00A63E94">
        <w:rPr>
          <w:noProof/>
        </w:rPr>
        <w:pict>
          <v:shape id="Text Box 31" o:spid="_x0000_s1042" type="#_x0000_t202" style="position:absolute;margin-left:661.8pt;margin-top:6.15pt;width:89pt;height:32.0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">
            <v:textbox>
              <w:txbxContent>
                <w:p w:rsidR="00C32B13" w:rsidRPr="000600E9" w:rsidRDefault="000600E9" w:rsidP="003C0747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Тиббиёт архиви </w:t>
                  </w:r>
                </w:p>
                <w:p w:rsidR="00C32B13" w:rsidRPr="003C0747" w:rsidRDefault="00C32B13" w:rsidP="003C0747"/>
              </w:txbxContent>
            </v:textbox>
          </v:shape>
        </w:pict>
      </w:r>
      <w:r w:rsidR="00C32B13" w:rsidRPr="0074230D">
        <w:rPr>
          <w:rFonts w:ascii="Times New Roman" w:hAnsi="Times New Roman"/>
          <w:sz w:val="18"/>
          <w:szCs w:val="18"/>
          <w:lang w:val="uz-Cyrl-UZ"/>
        </w:rPr>
        <w:t>хо</w:t>
      </w:r>
    </w:p>
    <w:p w:rsidR="00C32B13" w:rsidRPr="00530392" w:rsidRDefault="00C32B13">
      <w:pPr>
        <w:rPr>
          <w:sz w:val="18"/>
          <w:szCs w:val="18"/>
          <w:lang w:val="uz-Cyrl-UZ"/>
        </w:rPr>
      </w:pPr>
    </w:p>
    <w:p w:rsidR="00C32B13" w:rsidRPr="00530392" w:rsidRDefault="00C32B13">
      <w:pPr>
        <w:rPr>
          <w:sz w:val="18"/>
          <w:szCs w:val="18"/>
          <w:lang w:val="uz-Cyrl-UZ"/>
        </w:rPr>
      </w:pPr>
    </w:p>
    <w:p w:rsidR="00C32B13" w:rsidRPr="00530392" w:rsidRDefault="00A63E94">
      <w:pPr>
        <w:tabs>
          <w:tab w:val="left" w:pos="1820"/>
        </w:tabs>
        <w:rPr>
          <w:sz w:val="18"/>
          <w:szCs w:val="18"/>
          <w:lang w:val="uz-Cyrl-UZ"/>
        </w:rPr>
      </w:pPr>
      <w:r w:rsidRPr="00A63E94">
        <w:rPr>
          <w:noProof/>
        </w:rPr>
        <w:pict>
          <v:shape id="_x0000_s1092" type="#_x0000_t32" style="position:absolute;margin-left:707.55pt;margin-top:5.8pt;width:.1pt;height:15.1pt;flip:x y;z-index:251699712" o:connectortype="straight"/>
        </w:pict>
      </w:r>
      <w:r w:rsidRPr="00A63E94">
        <w:rPr>
          <w:noProof/>
        </w:rPr>
        <w:pict>
          <v:shape id="AutoShape 44" o:spid="_x0000_s1049" type="#_x0000_t32" style="position:absolute;margin-left:717.55pt;margin-top:54.45pt;width:94.9pt;height:0;rotation:90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" adj="-187026,-1,-187026">
            <v:stroke dashstyle="1 1"/>
          </v:shape>
        </w:pict>
      </w:r>
      <w:r w:rsidR="00C32B13" w:rsidRPr="00530392">
        <w:rPr>
          <w:sz w:val="18"/>
          <w:szCs w:val="18"/>
          <w:lang w:val="uz-Cyrl-UZ"/>
        </w:rPr>
        <w:tab/>
      </w:r>
    </w:p>
    <w:p w:rsidR="00C32B13" w:rsidRPr="00530392" w:rsidRDefault="00A63E94">
      <w:pPr>
        <w:tabs>
          <w:tab w:val="left" w:pos="4100"/>
        </w:tabs>
        <w:rPr>
          <w:sz w:val="18"/>
          <w:szCs w:val="18"/>
          <w:lang w:val="uz-Cyrl-UZ"/>
        </w:rPr>
      </w:pPr>
      <w:r w:rsidRPr="00A63E94">
        <w:rPr>
          <w:noProof/>
        </w:rPr>
        <w:pict>
          <v:shape id="Text Box 33" o:spid="_x0000_s1044" type="#_x0000_t202" style="position:absolute;margin-left:660.25pt;margin-top:9.85pt;width:89.7pt;height:26.4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">
            <v:textbox>
              <w:txbxContent>
                <w:p w:rsidR="00C32B13" w:rsidRPr="000600E9" w:rsidRDefault="000600E9" w:rsidP="000600E9">
                  <w:pP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       Кутубхона </w:t>
                  </w:r>
                </w:p>
                <w:p w:rsidR="00C32B13" w:rsidRPr="004E03FE" w:rsidRDefault="00C32B13" w:rsidP="00E90C8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A63E94">
        <w:rPr>
          <w:noProof/>
        </w:rPr>
        <w:pict>
          <v:line id="_x0000_s1047" style="position:absolute;flip:y;z-index:251680256;visibility:visible;mso-wrap-distance-top:-3e-5mm;mso-wrap-distance-bottom:-3e-5mm" from="376.05pt,2.35pt" to="382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">
            <v:stroke dashstyle="dash"/>
          </v:line>
        </w:pict>
      </w:r>
      <w:r w:rsidR="00C32B13" w:rsidRPr="00530392">
        <w:rPr>
          <w:sz w:val="18"/>
          <w:szCs w:val="18"/>
          <w:lang w:val="uz-Cyrl-UZ"/>
        </w:rPr>
        <w:tab/>
      </w:r>
    </w:p>
    <w:p w:rsidR="00C32B13" w:rsidRPr="00530392" w:rsidRDefault="00C32B13">
      <w:pPr>
        <w:tabs>
          <w:tab w:val="left" w:pos="4640"/>
        </w:tabs>
        <w:rPr>
          <w:sz w:val="18"/>
          <w:szCs w:val="18"/>
          <w:lang w:val="uz-Cyrl-UZ"/>
        </w:rPr>
      </w:pPr>
    </w:p>
    <w:p w:rsidR="00C32B13" w:rsidRPr="00987AE0" w:rsidRDefault="00C32B13">
      <w:pPr>
        <w:tabs>
          <w:tab w:val="left" w:pos="12860"/>
        </w:tabs>
        <w:rPr>
          <w:rFonts w:ascii="Calibri" w:hAnsi="Calibri"/>
          <w:sz w:val="18"/>
          <w:szCs w:val="18"/>
          <w:lang w:val="uz-Cyrl-UZ"/>
        </w:rPr>
      </w:pPr>
      <w:r w:rsidRPr="00530392">
        <w:rPr>
          <w:sz w:val="18"/>
          <w:szCs w:val="18"/>
          <w:lang w:val="uz-Cyrl-UZ"/>
        </w:rPr>
        <w:tab/>
      </w:r>
    </w:p>
    <w:p w:rsidR="00C32B13" w:rsidRPr="00987AE0" w:rsidRDefault="00A63E94">
      <w:pPr>
        <w:tabs>
          <w:tab w:val="left" w:pos="12860"/>
        </w:tabs>
        <w:rPr>
          <w:rFonts w:ascii="Calibri" w:hAnsi="Calibri"/>
          <w:sz w:val="18"/>
          <w:szCs w:val="18"/>
          <w:lang w:val="uz-Cyrl-UZ"/>
        </w:rPr>
      </w:pPr>
      <w:r>
        <w:rPr>
          <w:rFonts w:ascii="Calibri" w:hAnsi="Calibri"/>
          <w:noProof/>
          <w:sz w:val="18"/>
          <w:szCs w:val="18"/>
        </w:rPr>
        <w:pict>
          <v:shape id="_x0000_s1093" type="#_x0000_t32" style="position:absolute;margin-left:707.55pt;margin-top:3.25pt;width:0;height:8.05pt;flip:y;z-index:251700736" o:connectortype="straight"/>
        </w:pict>
      </w:r>
    </w:p>
    <w:p w:rsidR="00C32B13" w:rsidRPr="00987AE0" w:rsidRDefault="00A63E94">
      <w:pPr>
        <w:tabs>
          <w:tab w:val="left" w:pos="12860"/>
        </w:tabs>
        <w:rPr>
          <w:rFonts w:ascii="Calibri" w:hAnsi="Calibri"/>
          <w:sz w:val="18"/>
          <w:szCs w:val="18"/>
          <w:lang w:val="uz-Cyrl-UZ"/>
        </w:rPr>
      </w:pPr>
      <w:r w:rsidRPr="00A63E94">
        <w:rPr>
          <w:rFonts w:ascii="Times New Roman" w:hAnsi="Times New Roman"/>
          <w:b/>
          <w:noProof/>
          <w:szCs w:val="22"/>
        </w:rPr>
        <w:pict>
          <v:shape id="_x0000_s1045" type="#_x0000_t202" style="position:absolute;margin-left:661.8pt;margin-top:.3pt;width:91.05pt;height:68.2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">
            <v:stroke dashstyle="1 1"/>
            <v:textbox>
              <w:txbxContent>
                <w:p w:rsidR="00415640" w:rsidRPr="00415640" w:rsidRDefault="000600E9" w:rsidP="00356565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Аҳолининг соғлом турмуш тарзини қўллаб қувватлаш ва жисмоний фаоллигини ошириш маркази</w:t>
                  </w:r>
                </w:p>
                <w:p w:rsidR="00850493" w:rsidRPr="001D1049" w:rsidRDefault="00850493" w:rsidP="00850493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</w:p>
              </w:txbxContent>
            </v:textbox>
          </v:shape>
        </w:pict>
      </w:r>
    </w:p>
    <w:p w:rsidR="00C32B13" w:rsidRDefault="00C32B13" w:rsidP="00F35FA3">
      <w:pPr>
        <w:rPr>
          <w:rFonts w:ascii="Times New Roman" w:hAnsi="Times New Roman"/>
          <w:b/>
          <w:sz w:val="18"/>
          <w:szCs w:val="18"/>
          <w:lang w:val="uz-Cyrl-UZ"/>
        </w:rPr>
      </w:pPr>
    </w:p>
    <w:p w:rsidR="00C32B13" w:rsidRDefault="00C32B13" w:rsidP="00F35FA3">
      <w:pPr>
        <w:rPr>
          <w:rFonts w:ascii="Times New Roman" w:hAnsi="Times New Roman"/>
          <w:b/>
          <w:sz w:val="18"/>
          <w:szCs w:val="18"/>
          <w:lang w:val="uz-Cyrl-UZ"/>
        </w:rPr>
      </w:pPr>
    </w:p>
    <w:p w:rsidR="00C32B13" w:rsidRDefault="00C32B13" w:rsidP="003B7BF4">
      <w:pPr>
        <w:tabs>
          <w:tab w:val="right" w:pos="14570"/>
        </w:tabs>
        <w:rPr>
          <w:rFonts w:ascii="Times New Roman" w:hAnsi="Times New Roman"/>
          <w:b/>
          <w:sz w:val="18"/>
          <w:szCs w:val="18"/>
          <w:lang w:val="uz-Cyrl-UZ"/>
        </w:rPr>
      </w:pPr>
      <w:r>
        <w:rPr>
          <w:rFonts w:ascii="Times New Roman" w:hAnsi="Times New Roman"/>
          <w:b/>
          <w:sz w:val="18"/>
          <w:szCs w:val="18"/>
          <w:lang w:val="uz-Cyrl-UZ"/>
        </w:rPr>
        <w:tab/>
      </w:r>
    </w:p>
    <w:p w:rsidR="00C32B13" w:rsidRDefault="00A63E94" w:rsidP="00F35FA3">
      <w:pPr>
        <w:rPr>
          <w:rFonts w:ascii="Times New Roman" w:hAnsi="Times New Roman"/>
          <w:b/>
          <w:sz w:val="18"/>
          <w:szCs w:val="18"/>
          <w:lang w:val="uz-Cyrl-UZ"/>
        </w:rPr>
      </w:pPr>
      <w:r w:rsidRPr="00A63E94">
        <w:rPr>
          <w:rFonts w:ascii="Times New Roman" w:hAnsi="Times New Roman"/>
          <w:noProof/>
          <w:sz w:val="18"/>
          <w:szCs w:val="18"/>
        </w:rPr>
        <w:pict>
          <v:rect id="_x0000_s1077" style="position:absolute;margin-left:65.55pt;margin-top:4.8pt;width:310.5pt;height:42.75pt;z-index:251688448">
            <v:textbox>
              <w:txbxContent>
                <w:p w:rsidR="002678F5" w:rsidRPr="002678F5" w:rsidRDefault="00C47A18" w:rsidP="002678F5">
                  <w:pPr>
                    <w:jc w:val="center"/>
                    <w:rPr>
                      <w:rFonts w:ascii="Times New Roman" w:hAnsi="Times New Roman"/>
                      <w:sz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24"/>
                      <w:lang w:val="uz-Cyrl-UZ"/>
                    </w:rPr>
                    <w:t>Хусусий даволаш муассасалари 64</w:t>
                  </w:r>
                  <w:r w:rsidR="002678F5" w:rsidRPr="002678F5">
                    <w:rPr>
                      <w:rFonts w:ascii="Times New Roman" w:hAnsi="Times New Roman"/>
                      <w:sz w:val="24"/>
                      <w:lang w:val="uz-Cyrl-UZ"/>
                    </w:rPr>
                    <w:t xml:space="preserve"> та</w:t>
                  </w:r>
                </w:p>
              </w:txbxContent>
            </v:textbox>
          </v:rect>
        </w:pict>
      </w:r>
      <w:r w:rsidRPr="00A63E94">
        <w:rPr>
          <w:rFonts w:ascii="Times New Roman" w:hAnsi="Times New Roman"/>
          <w:noProof/>
          <w:sz w:val="18"/>
          <w:szCs w:val="18"/>
        </w:rPr>
        <w:pict>
          <v:shape id="_x0000_s1094" type="#_x0000_t32" style="position:absolute;margin-left:753.45pt;margin-top:4.8pt;width:11.55pt;height:0;flip:x;z-index:251701760" o:connectortype="straight"/>
        </w:pict>
      </w:r>
    </w:p>
    <w:p w:rsidR="00C32B13" w:rsidRPr="00637FCC" w:rsidRDefault="00C32B13" w:rsidP="00637FCC">
      <w:pPr>
        <w:rPr>
          <w:rFonts w:ascii="Times New Roman" w:hAnsi="Times New Roman"/>
          <w:sz w:val="18"/>
          <w:szCs w:val="18"/>
          <w:lang w:val="uz-Cyrl-UZ"/>
        </w:rPr>
      </w:pPr>
      <w:bookmarkStart w:id="0" w:name="_GoBack"/>
      <w:bookmarkEnd w:id="0"/>
    </w:p>
    <w:p w:rsidR="00C32B13" w:rsidRPr="00637FCC" w:rsidRDefault="00A63E94" w:rsidP="00637FCC">
      <w:pPr>
        <w:rPr>
          <w:rFonts w:ascii="Times New Roman" w:hAnsi="Times New Roman"/>
          <w:sz w:val="18"/>
          <w:szCs w:val="18"/>
          <w:lang w:val="uz-Cyrl-UZ"/>
        </w:rPr>
      </w:pPr>
      <w:r>
        <w:rPr>
          <w:rFonts w:ascii="Times New Roman" w:hAnsi="Times New Roman"/>
          <w:noProof/>
          <w:sz w:val="18"/>
          <w:szCs w:val="18"/>
        </w:rPr>
        <w:pict>
          <v:shape id="_x0000_s1080" type="#_x0000_t32" style="position:absolute;margin-left:377.55pt;margin-top:9.6pt;width:7.8pt;height:4.5pt;flip:y;z-index:251691520" o:connectortype="straight">
            <v:stroke endarrow="block"/>
          </v:shape>
        </w:pict>
      </w:r>
    </w:p>
    <w:p w:rsidR="00C32B13" w:rsidRDefault="00C32B13" w:rsidP="00290069">
      <w:pPr>
        <w:rPr>
          <w:rFonts w:ascii="Times New Roman" w:hAnsi="Times New Roman"/>
          <w:sz w:val="20"/>
          <w:szCs w:val="20"/>
          <w:lang w:val="uz-Cyrl-UZ"/>
        </w:rPr>
      </w:pPr>
    </w:p>
    <w:p w:rsidR="00D3129B" w:rsidRDefault="00D3129B" w:rsidP="00290069">
      <w:pPr>
        <w:rPr>
          <w:rFonts w:ascii="Times New Roman" w:hAnsi="Times New Roman"/>
          <w:sz w:val="18"/>
          <w:szCs w:val="18"/>
          <w:lang w:val="uz-Cyrl-UZ"/>
        </w:rPr>
      </w:pPr>
    </w:p>
    <w:p w:rsidR="00B61C9D" w:rsidRPr="00E2143C" w:rsidRDefault="00780034" w:rsidP="003C6189">
      <w:pPr>
        <w:rPr>
          <w:rFonts w:ascii="Times New Roman" w:hAnsi="Times New Roman"/>
          <w:b/>
          <w:sz w:val="18"/>
          <w:szCs w:val="18"/>
          <w:lang w:val="uz-Cyrl-UZ"/>
        </w:rPr>
      </w:pPr>
      <w:r>
        <w:rPr>
          <w:rFonts w:ascii="Times New Roman" w:hAnsi="Times New Roman"/>
          <w:sz w:val="18"/>
          <w:szCs w:val="18"/>
          <w:lang w:val="uz-Cyrl-UZ"/>
        </w:rPr>
        <w:t xml:space="preserve">        </w:t>
      </w:r>
      <w:r w:rsidR="00B61C9D">
        <w:rPr>
          <w:rFonts w:ascii="Times New Roman" w:hAnsi="Times New Roman"/>
          <w:sz w:val="18"/>
          <w:szCs w:val="18"/>
          <w:lang w:val="uz-Cyrl-UZ"/>
        </w:rPr>
        <w:tab/>
      </w:r>
      <w:r w:rsidR="00B61C9D">
        <w:rPr>
          <w:rFonts w:ascii="Times New Roman" w:hAnsi="Times New Roman"/>
          <w:sz w:val="18"/>
          <w:szCs w:val="18"/>
          <w:lang w:val="uz-Cyrl-UZ"/>
        </w:rPr>
        <w:tab/>
      </w:r>
      <w:r w:rsidR="00B61C9D">
        <w:rPr>
          <w:rFonts w:ascii="Times New Roman" w:hAnsi="Times New Roman"/>
          <w:sz w:val="18"/>
          <w:szCs w:val="18"/>
          <w:lang w:val="uz-Cyrl-UZ"/>
        </w:rPr>
        <w:tab/>
      </w:r>
      <w:r w:rsidR="00B61C9D">
        <w:rPr>
          <w:rFonts w:ascii="Times New Roman" w:hAnsi="Times New Roman"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 xml:space="preserve">     </w:t>
      </w:r>
      <w:r w:rsidR="00E2143C">
        <w:rPr>
          <w:rFonts w:ascii="Times New Roman" w:hAnsi="Times New Roman"/>
          <w:b/>
          <w:sz w:val="18"/>
          <w:szCs w:val="18"/>
          <w:lang w:val="uz-Cyrl-UZ"/>
        </w:rPr>
        <w:t xml:space="preserve">    </w:t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 xml:space="preserve">  </w:t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>“КЕЛИШИЛДИ”</w:t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E2143C">
        <w:rPr>
          <w:rFonts w:ascii="Times New Roman" w:hAnsi="Times New Roman"/>
          <w:b/>
          <w:sz w:val="18"/>
          <w:szCs w:val="18"/>
          <w:lang w:val="uz-Cyrl-UZ"/>
        </w:rPr>
        <w:t xml:space="preserve">  </w:t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E2143C">
        <w:rPr>
          <w:rFonts w:ascii="Times New Roman" w:hAnsi="Times New Roman"/>
          <w:b/>
          <w:sz w:val="18"/>
          <w:szCs w:val="18"/>
          <w:lang w:val="uz-Cyrl-UZ"/>
        </w:rPr>
        <w:t xml:space="preserve">             </w:t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>“КЕЛИШИЛДИ”</w:t>
      </w:r>
    </w:p>
    <w:p w:rsidR="00B61C9D" w:rsidRPr="00E2143C" w:rsidRDefault="00B61C9D" w:rsidP="003C6189">
      <w:pPr>
        <w:rPr>
          <w:rFonts w:ascii="Times New Roman" w:hAnsi="Times New Roman"/>
          <w:b/>
          <w:sz w:val="18"/>
          <w:szCs w:val="18"/>
          <w:lang w:val="uz-Cyrl-UZ"/>
        </w:rPr>
      </w:pP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  <w:t>Қашқадарё  вилоят соғлиқни сақлаш</w:t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  <w:t xml:space="preserve">    Шахрисабз    шаҳар   тиббиёт </w:t>
      </w:r>
    </w:p>
    <w:p w:rsidR="00B61C9D" w:rsidRPr="00E2143C" w:rsidRDefault="00B61C9D" w:rsidP="003C6189">
      <w:pPr>
        <w:rPr>
          <w:rFonts w:ascii="Times New Roman" w:hAnsi="Times New Roman"/>
          <w:b/>
          <w:sz w:val="18"/>
          <w:szCs w:val="18"/>
          <w:lang w:val="uz-Cyrl-UZ"/>
        </w:rPr>
      </w:pP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  <w:t>бошқармаси  бошлиғи</w:t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ab/>
        <w:t xml:space="preserve">    </w:t>
      </w:r>
      <w:r w:rsidR="00E2143C">
        <w:rPr>
          <w:rFonts w:ascii="Times New Roman" w:hAnsi="Times New Roman"/>
          <w:b/>
          <w:sz w:val="18"/>
          <w:szCs w:val="18"/>
          <w:lang w:val="uz-Cyrl-UZ"/>
        </w:rPr>
        <w:tab/>
        <w:t xml:space="preserve">    </w:t>
      </w:r>
      <w:r w:rsidRPr="00E2143C">
        <w:rPr>
          <w:rFonts w:ascii="Times New Roman" w:hAnsi="Times New Roman"/>
          <w:b/>
          <w:sz w:val="18"/>
          <w:szCs w:val="18"/>
          <w:lang w:val="uz-Cyrl-UZ"/>
        </w:rPr>
        <w:t>бирлашмаси бошлиғи</w:t>
      </w:r>
    </w:p>
    <w:p w:rsidR="00915470" w:rsidRPr="00E2143C" w:rsidRDefault="002E4057" w:rsidP="003C6189">
      <w:pPr>
        <w:rPr>
          <w:rFonts w:ascii="Times New Roman" w:hAnsi="Times New Roman"/>
          <w:b/>
          <w:sz w:val="18"/>
          <w:szCs w:val="18"/>
          <w:lang w:val="uz-Cyrl-UZ"/>
        </w:rPr>
      </w:pPr>
      <w:r>
        <w:rPr>
          <w:rFonts w:ascii="Times New Roman" w:hAnsi="Times New Roman"/>
          <w:b/>
          <w:sz w:val="18"/>
          <w:szCs w:val="18"/>
          <w:lang w:val="uz-Cyrl-UZ"/>
        </w:rPr>
        <w:tab/>
      </w:r>
      <w:r>
        <w:rPr>
          <w:rFonts w:ascii="Times New Roman" w:hAnsi="Times New Roman"/>
          <w:b/>
          <w:sz w:val="18"/>
          <w:szCs w:val="18"/>
          <w:lang w:val="uz-Cyrl-UZ"/>
        </w:rPr>
        <w:tab/>
      </w:r>
      <w:r>
        <w:rPr>
          <w:rFonts w:ascii="Times New Roman" w:hAnsi="Times New Roman"/>
          <w:b/>
          <w:sz w:val="18"/>
          <w:szCs w:val="18"/>
          <w:lang w:val="uz-Cyrl-UZ"/>
        </w:rPr>
        <w:tab/>
      </w:r>
      <w:r>
        <w:rPr>
          <w:rFonts w:ascii="Times New Roman" w:hAnsi="Times New Roman"/>
          <w:b/>
          <w:sz w:val="18"/>
          <w:szCs w:val="18"/>
          <w:lang w:val="uz-Cyrl-UZ"/>
        </w:rPr>
        <w:tab/>
        <w:t>_____________А.Бабаев</w:t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  <w:t xml:space="preserve">    </w:t>
      </w:r>
      <w:r w:rsidR="00E2143C">
        <w:rPr>
          <w:rFonts w:ascii="Times New Roman" w:hAnsi="Times New Roman"/>
          <w:b/>
          <w:sz w:val="18"/>
          <w:szCs w:val="18"/>
          <w:lang w:val="uz-Cyrl-UZ"/>
        </w:rPr>
        <w:tab/>
        <w:t xml:space="preserve">    </w:t>
      </w:r>
      <w:r w:rsidR="00902541">
        <w:rPr>
          <w:rFonts w:ascii="Times New Roman" w:hAnsi="Times New Roman"/>
          <w:b/>
          <w:sz w:val="18"/>
          <w:szCs w:val="18"/>
          <w:lang w:val="uz-Cyrl-UZ"/>
        </w:rPr>
        <w:t>____________О.Нарбаев</w:t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B61C9D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3552D5" w:rsidRPr="00E2143C">
        <w:rPr>
          <w:rFonts w:ascii="Times New Roman" w:hAnsi="Times New Roman"/>
          <w:b/>
          <w:sz w:val="18"/>
          <w:szCs w:val="18"/>
          <w:lang w:val="uz-Cyrl-UZ"/>
        </w:rPr>
        <w:tab/>
      </w:r>
      <w:r w:rsidR="00921598" w:rsidRPr="00E2143C">
        <w:rPr>
          <w:rFonts w:ascii="Times New Roman" w:hAnsi="Times New Roman"/>
          <w:b/>
          <w:sz w:val="18"/>
          <w:szCs w:val="18"/>
          <w:lang w:val="uz-Cyrl-UZ"/>
        </w:rPr>
        <w:t xml:space="preserve"> </w:t>
      </w:r>
    </w:p>
    <w:p w:rsidR="00915470" w:rsidRDefault="00886AFA" w:rsidP="00773361">
      <w:pPr>
        <w:tabs>
          <w:tab w:val="left" w:pos="6255"/>
        </w:tabs>
        <w:rPr>
          <w:rFonts w:ascii="Times New Roman" w:hAnsi="Times New Roman"/>
          <w:sz w:val="18"/>
          <w:szCs w:val="18"/>
          <w:lang w:val="uz-Cyrl-UZ"/>
        </w:rPr>
      </w:pPr>
      <w:r>
        <w:rPr>
          <w:rFonts w:ascii="Times New Roman" w:hAnsi="Times New Roman"/>
          <w:sz w:val="18"/>
          <w:szCs w:val="18"/>
          <w:lang w:val="uz-Cyrl-UZ"/>
        </w:rPr>
        <w:lastRenderedPageBreak/>
        <w:t xml:space="preserve">             </w:t>
      </w:r>
    </w:p>
    <w:p w:rsidR="00107883" w:rsidRDefault="00107883" w:rsidP="00773361">
      <w:pPr>
        <w:tabs>
          <w:tab w:val="left" w:pos="6255"/>
        </w:tabs>
        <w:rPr>
          <w:rFonts w:ascii="Times New Roman" w:hAnsi="Times New Roman"/>
          <w:sz w:val="18"/>
          <w:szCs w:val="18"/>
          <w:lang w:val="uz-Cyrl-UZ"/>
        </w:rPr>
      </w:pPr>
    </w:p>
    <w:p w:rsidR="00107883" w:rsidRDefault="00107883" w:rsidP="00773361">
      <w:pPr>
        <w:tabs>
          <w:tab w:val="left" w:pos="6255"/>
        </w:tabs>
        <w:rPr>
          <w:rFonts w:ascii="Times New Roman" w:hAnsi="Times New Roman"/>
          <w:sz w:val="18"/>
          <w:szCs w:val="18"/>
          <w:lang w:val="uz-Cyrl-UZ"/>
        </w:rPr>
      </w:pPr>
    </w:p>
    <w:p w:rsidR="00107883" w:rsidRDefault="00107883" w:rsidP="00773361">
      <w:pPr>
        <w:tabs>
          <w:tab w:val="left" w:pos="6255"/>
        </w:tabs>
        <w:rPr>
          <w:rFonts w:ascii="Times New Roman" w:hAnsi="Times New Roman"/>
          <w:sz w:val="18"/>
          <w:szCs w:val="18"/>
          <w:lang w:val="uz-Cyrl-UZ"/>
        </w:rPr>
      </w:pPr>
    </w:p>
    <w:p w:rsidR="00107883" w:rsidRDefault="00107883" w:rsidP="00773361">
      <w:pPr>
        <w:tabs>
          <w:tab w:val="left" w:pos="6255"/>
        </w:tabs>
        <w:rPr>
          <w:rFonts w:ascii="Times New Roman" w:hAnsi="Times New Roman"/>
          <w:sz w:val="18"/>
          <w:szCs w:val="18"/>
          <w:lang w:val="uz-Cyrl-UZ"/>
        </w:rPr>
      </w:pPr>
    </w:p>
    <w:p w:rsidR="00107883" w:rsidRDefault="00107883" w:rsidP="00773361">
      <w:pPr>
        <w:tabs>
          <w:tab w:val="left" w:pos="6255"/>
        </w:tabs>
        <w:rPr>
          <w:rFonts w:ascii="Times New Roman" w:hAnsi="Times New Roman"/>
          <w:sz w:val="18"/>
          <w:szCs w:val="18"/>
          <w:lang w:val="uz-Cyrl-UZ"/>
        </w:rPr>
      </w:pPr>
    </w:p>
    <w:p w:rsidR="00107883" w:rsidRDefault="00107883" w:rsidP="00773361">
      <w:pPr>
        <w:tabs>
          <w:tab w:val="left" w:pos="6255"/>
        </w:tabs>
        <w:rPr>
          <w:rFonts w:ascii="Times New Roman" w:hAnsi="Times New Roman"/>
          <w:sz w:val="18"/>
          <w:szCs w:val="18"/>
          <w:lang w:val="uz-Cyrl-UZ"/>
        </w:rPr>
      </w:pPr>
    </w:p>
    <w:p w:rsidR="00107883" w:rsidRPr="00AD10B1" w:rsidRDefault="00107883" w:rsidP="00773361">
      <w:pPr>
        <w:tabs>
          <w:tab w:val="left" w:pos="6255"/>
        </w:tabs>
        <w:rPr>
          <w:rFonts w:ascii="Times New Roman" w:hAnsi="Times New Roman"/>
          <w:sz w:val="18"/>
          <w:szCs w:val="18"/>
          <w:lang w:val="uz-Cyrl-UZ"/>
        </w:rPr>
        <w:sectPr w:rsidR="00107883" w:rsidRPr="00AD10B1" w:rsidSect="000A2CDA">
          <w:pgSz w:w="16838" w:h="11906" w:orient="landscape"/>
          <w:pgMar w:top="38" w:right="1134" w:bottom="142" w:left="1134" w:header="709" w:footer="709" w:gutter="0"/>
          <w:cols w:space="708"/>
          <w:docGrid w:linePitch="360"/>
        </w:sectPr>
      </w:pPr>
    </w:p>
    <w:p w:rsidR="00C32B13" w:rsidRDefault="00C32B13" w:rsidP="00BD0164">
      <w:pPr>
        <w:rPr>
          <w:rFonts w:ascii="Times New Roman" w:hAnsi="Times New Roman"/>
          <w:b/>
          <w:szCs w:val="22"/>
          <w:lang w:val="uz-Cyrl-UZ"/>
        </w:rPr>
      </w:pPr>
    </w:p>
    <w:sectPr w:rsidR="00C32B13" w:rsidSect="00BD0164">
      <w:pgSz w:w="11906" w:h="16838"/>
      <w:pgMar w:top="709" w:right="289" w:bottom="709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NDA Times UZ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4DF"/>
    <w:multiLevelType w:val="hybridMultilevel"/>
    <w:tmpl w:val="48F6836A"/>
    <w:lvl w:ilvl="0" w:tplc="E66A3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8B79F4"/>
    <w:multiLevelType w:val="hybridMultilevel"/>
    <w:tmpl w:val="2C0C375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B054A1"/>
    <w:multiLevelType w:val="hybridMultilevel"/>
    <w:tmpl w:val="BF4E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B93FE1"/>
    <w:multiLevelType w:val="hybridMultilevel"/>
    <w:tmpl w:val="F642D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FF4BE2"/>
    <w:multiLevelType w:val="hybridMultilevel"/>
    <w:tmpl w:val="A9C22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0130CC"/>
    <w:multiLevelType w:val="hybridMultilevel"/>
    <w:tmpl w:val="6CE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9E7FD7"/>
    <w:multiLevelType w:val="hybridMultilevel"/>
    <w:tmpl w:val="71C2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79144D"/>
    <w:multiLevelType w:val="hybridMultilevel"/>
    <w:tmpl w:val="67861178"/>
    <w:lvl w:ilvl="0" w:tplc="89C263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91229C"/>
    <w:multiLevelType w:val="hybridMultilevel"/>
    <w:tmpl w:val="16A63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01399B"/>
    <w:multiLevelType w:val="hybridMultilevel"/>
    <w:tmpl w:val="1C2C3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7F0728"/>
    <w:multiLevelType w:val="hybridMultilevel"/>
    <w:tmpl w:val="41D62F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1B7933"/>
    <w:multiLevelType w:val="hybridMultilevel"/>
    <w:tmpl w:val="CEF2B5FC"/>
    <w:lvl w:ilvl="0" w:tplc="C4185B6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2B75D1"/>
    <w:multiLevelType w:val="hybridMultilevel"/>
    <w:tmpl w:val="B0927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9D3396"/>
    <w:multiLevelType w:val="hybridMultilevel"/>
    <w:tmpl w:val="971EF4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9C03CF"/>
    <w:multiLevelType w:val="hybridMultilevel"/>
    <w:tmpl w:val="2DCA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8E733E"/>
    <w:multiLevelType w:val="hybridMultilevel"/>
    <w:tmpl w:val="0E8203B6"/>
    <w:lvl w:ilvl="0" w:tplc="FF3AEF04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3"/>
  </w:num>
  <w:num w:numId="9">
    <w:abstractNumId w:val="10"/>
  </w:num>
  <w:num w:numId="10">
    <w:abstractNumId w:val="6"/>
  </w:num>
  <w:num w:numId="11">
    <w:abstractNumId w:val="15"/>
  </w:num>
  <w:num w:numId="12">
    <w:abstractNumId w:val="11"/>
  </w:num>
  <w:num w:numId="13">
    <w:abstractNumId w:val="14"/>
  </w:num>
  <w:num w:numId="14">
    <w:abstractNumId w:val="7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defaultTabStop w:val="708"/>
  <w:characterSpacingControl w:val="doNotCompress"/>
  <w:compat/>
  <w:rsids>
    <w:rsidRoot w:val="004E03FE"/>
    <w:rsid w:val="000065D1"/>
    <w:rsid w:val="00007480"/>
    <w:rsid w:val="0001155A"/>
    <w:rsid w:val="00012C33"/>
    <w:rsid w:val="000171ED"/>
    <w:rsid w:val="00024FCC"/>
    <w:rsid w:val="00032D98"/>
    <w:rsid w:val="000333AE"/>
    <w:rsid w:val="00042623"/>
    <w:rsid w:val="000458DE"/>
    <w:rsid w:val="00052818"/>
    <w:rsid w:val="000600E9"/>
    <w:rsid w:val="00060F5D"/>
    <w:rsid w:val="00060FAB"/>
    <w:rsid w:val="0007291B"/>
    <w:rsid w:val="00082AA4"/>
    <w:rsid w:val="0008324C"/>
    <w:rsid w:val="00085A26"/>
    <w:rsid w:val="000876F4"/>
    <w:rsid w:val="0009219B"/>
    <w:rsid w:val="00092DDD"/>
    <w:rsid w:val="000930F6"/>
    <w:rsid w:val="00095439"/>
    <w:rsid w:val="000A17BC"/>
    <w:rsid w:val="000A2CDA"/>
    <w:rsid w:val="000A3771"/>
    <w:rsid w:val="000A4CFA"/>
    <w:rsid w:val="000A52B8"/>
    <w:rsid w:val="000A79AC"/>
    <w:rsid w:val="000B5821"/>
    <w:rsid w:val="000D2E30"/>
    <w:rsid w:val="000D4170"/>
    <w:rsid w:val="000D61C7"/>
    <w:rsid w:val="000E0C41"/>
    <w:rsid w:val="000E1E45"/>
    <w:rsid w:val="000E70EC"/>
    <w:rsid w:val="00104ACC"/>
    <w:rsid w:val="00107883"/>
    <w:rsid w:val="00122D34"/>
    <w:rsid w:val="00122E0B"/>
    <w:rsid w:val="00125F93"/>
    <w:rsid w:val="00134AC2"/>
    <w:rsid w:val="00141216"/>
    <w:rsid w:val="00142D59"/>
    <w:rsid w:val="00146F71"/>
    <w:rsid w:val="00147469"/>
    <w:rsid w:val="00150B21"/>
    <w:rsid w:val="00152B0B"/>
    <w:rsid w:val="00164D21"/>
    <w:rsid w:val="00174EA4"/>
    <w:rsid w:val="00177CC9"/>
    <w:rsid w:val="00182A44"/>
    <w:rsid w:val="00183CE6"/>
    <w:rsid w:val="00187180"/>
    <w:rsid w:val="00187789"/>
    <w:rsid w:val="00191E80"/>
    <w:rsid w:val="00194AF6"/>
    <w:rsid w:val="001A370A"/>
    <w:rsid w:val="001B2B52"/>
    <w:rsid w:val="001B4587"/>
    <w:rsid w:val="001B780D"/>
    <w:rsid w:val="001C239E"/>
    <w:rsid w:val="001C24BC"/>
    <w:rsid w:val="001C2F88"/>
    <w:rsid w:val="001C40F9"/>
    <w:rsid w:val="001D1049"/>
    <w:rsid w:val="001D1FE2"/>
    <w:rsid w:val="001E017D"/>
    <w:rsid w:val="001F48D0"/>
    <w:rsid w:val="00205F47"/>
    <w:rsid w:val="00210732"/>
    <w:rsid w:val="0021735D"/>
    <w:rsid w:val="00220B1C"/>
    <w:rsid w:val="002210E1"/>
    <w:rsid w:val="00227954"/>
    <w:rsid w:val="0023008C"/>
    <w:rsid w:val="00232846"/>
    <w:rsid w:val="002341E6"/>
    <w:rsid w:val="00241548"/>
    <w:rsid w:val="002415A5"/>
    <w:rsid w:val="002431F6"/>
    <w:rsid w:val="00243277"/>
    <w:rsid w:val="00246514"/>
    <w:rsid w:val="002468FE"/>
    <w:rsid w:val="00250D0A"/>
    <w:rsid w:val="00252C65"/>
    <w:rsid w:val="00253000"/>
    <w:rsid w:val="00267704"/>
    <w:rsid w:val="002678F5"/>
    <w:rsid w:val="00267DAC"/>
    <w:rsid w:val="002710D2"/>
    <w:rsid w:val="00273EB4"/>
    <w:rsid w:val="00275E87"/>
    <w:rsid w:val="00284A28"/>
    <w:rsid w:val="00287D20"/>
    <w:rsid w:val="00290069"/>
    <w:rsid w:val="0029104A"/>
    <w:rsid w:val="00297F2C"/>
    <w:rsid w:val="002A392A"/>
    <w:rsid w:val="002A60DA"/>
    <w:rsid w:val="002B133D"/>
    <w:rsid w:val="002B5750"/>
    <w:rsid w:val="002B7605"/>
    <w:rsid w:val="002B7B88"/>
    <w:rsid w:val="002C1255"/>
    <w:rsid w:val="002C19BC"/>
    <w:rsid w:val="002C2389"/>
    <w:rsid w:val="002D0D4D"/>
    <w:rsid w:val="002D3AF8"/>
    <w:rsid w:val="002E4057"/>
    <w:rsid w:val="003019A4"/>
    <w:rsid w:val="00303729"/>
    <w:rsid w:val="00312C36"/>
    <w:rsid w:val="003165CA"/>
    <w:rsid w:val="00320839"/>
    <w:rsid w:val="00337F8B"/>
    <w:rsid w:val="0034125F"/>
    <w:rsid w:val="003552D5"/>
    <w:rsid w:val="00356565"/>
    <w:rsid w:val="003566BD"/>
    <w:rsid w:val="0037679D"/>
    <w:rsid w:val="00383597"/>
    <w:rsid w:val="00394B70"/>
    <w:rsid w:val="00395235"/>
    <w:rsid w:val="003963A5"/>
    <w:rsid w:val="003A2A0C"/>
    <w:rsid w:val="003A40A7"/>
    <w:rsid w:val="003A40FE"/>
    <w:rsid w:val="003A6759"/>
    <w:rsid w:val="003B7AB1"/>
    <w:rsid w:val="003B7BF4"/>
    <w:rsid w:val="003C0114"/>
    <w:rsid w:val="003C0747"/>
    <w:rsid w:val="003C4A4E"/>
    <w:rsid w:val="003C6189"/>
    <w:rsid w:val="003D64C8"/>
    <w:rsid w:val="003D6B33"/>
    <w:rsid w:val="003E1D4A"/>
    <w:rsid w:val="003E206B"/>
    <w:rsid w:val="003E527C"/>
    <w:rsid w:val="003E724B"/>
    <w:rsid w:val="003E7BC9"/>
    <w:rsid w:val="003F710F"/>
    <w:rsid w:val="003F7789"/>
    <w:rsid w:val="00404B4A"/>
    <w:rsid w:val="00405291"/>
    <w:rsid w:val="00406C68"/>
    <w:rsid w:val="00415640"/>
    <w:rsid w:val="00434447"/>
    <w:rsid w:val="004437A6"/>
    <w:rsid w:val="004438E4"/>
    <w:rsid w:val="00446893"/>
    <w:rsid w:val="004626A1"/>
    <w:rsid w:val="004817B3"/>
    <w:rsid w:val="0049239B"/>
    <w:rsid w:val="0049375B"/>
    <w:rsid w:val="004A5139"/>
    <w:rsid w:val="004A6835"/>
    <w:rsid w:val="004B0F5E"/>
    <w:rsid w:val="004C328F"/>
    <w:rsid w:val="004C7E38"/>
    <w:rsid w:val="004E03FE"/>
    <w:rsid w:val="004E0FA0"/>
    <w:rsid w:val="004F18C0"/>
    <w:rsid w:val="004F630F"/>
    <w:rsid w:val="00510191"/>
    <w:rsid w:val="00512C85"/>
    <w:rsid w:val="005130CE"/>
    <w:rsid w:val="00517D5F"/>
    <w:rsid w:val="005209C2"/>
    <w:rsid w:val="0052110C"/>
    <w:rsid w:val="00522D72"/>
    <w:rsid w:val="00523EAE"/>
    <w:rsid w:val="00524123"/>
    <w:rsid w:val="00530392"/>
    <w:rsid w:val="0053406D"/>
    <w:rsid w:val="00543B58"/>
    <w:rsid w:val="00544926"/>
    <w:rsid w:val="0054533D"/>
    <w:rsid w:val="00550F4A"/>
    <w:rsid w:val="005557A7"/>
    <w:rsid w:val="005565E7"/>
    <w:rsid w:val="00560783"/>
    <w:rsid w:val="00562D7D"/>
    <w:rsid w:val="00563770"/>
    <w:rsid w:val="00565EE2"/>
    <w:rsid w:val="00571CE2"/>
    <w:rsid w:val="00573C1B"/>
    <w:rsid w:val="00573DB5"/>
    <w:rsid w:val="0057413C"/>
    <w:rsid w:val="00585766"/>
    <w:rsid w:val="0059419A"/>
    <w:rsid w:val="005A135E"/>
    <w:rsid w:val="005A4866"/>
    <w:rsid w:val="005B2F59"/>
    <w:rsid w:val="005B6164"/>
    <w:rsid w:val="005B6359"/>
    <w:rsid w:val="005C2E6C"/>
    <w:rsid w:val="005C7829"/>
    <w:rsid w:val="005C7989"/>
    <w:rsid w:val="005D1211"/>
    <w:rsid w:val="005D2EDA"/>
    <w:rsid w:val="005E05C7"/>
    <w:rsid w:val="005E2304"/>
    <w:rsid w:val="005E66BE"/>
    <w:rsid w:val="005E75A5"/>
    <w:rsid w:val="005F2639"/>
    <w:rsid w:val="005F6796"/>
    <w:rsid w:val="00620D91"/>
    <w:rsid w:val="006267D4"/>
    <w:rsid w:val="00631C75"/>
    <w:rsid w:val="006362B2"/>
    <w:rsid w:val="00637FCC"/>
    <w:rsid w:val="00641703"/>
    <w:rsid w:val="00643384"/>
    <w:rsid w:val="00645BE7"/>
    <w:rsid w:val="0065788F"/>
    <w:rsid w:val="0066610C"/>
    <w:rsid w:val="006724E5"/>
    <w:rsid w:val="00696E36"/>
    <w:rsid w:val="00697B99"/>
    <w:rsid w:val="006A56E8"/>
    <w:rsid w:val="006B2DB3"/>
    <w:rsid w:val="006B4DFC"/>
    <w:rsid w:val="006C15D3"/>
    <w:rsid w:val="006D085E"/>
    <w:rsid w:val="006D2E33"/>
    <w:rsid w:val="006D57CD"/>
    <w:rsid w:val="006E04C2"/>
    <w:rsid w:val="006E73FA"/>
    <w:rsid w:val="006F6B2B"/>
    <w:rsid w:val="00704FE0"/>
    <w:rsid w:val="0070704E"/>
    <w:rsid w:val="00711B03"/>
    <w:rsid w:val="00711BE2"/>
    <w:rsid w:val="0071413D"/>
    <w:rsid w:val="0072277A"/>
    <w:rsid w:val="00722785"/>
    <w:rsid w:val="00725879"/>
    <w:rsid w:val="0073419A"/>
    <w:rsid w:val="0074230D"/>
    <w:rsid w:val="0075307C"/>
    <w:rsid w:val="00757BF1"/>
    <w:rsid w:val="0076053D"/>
    <w:rsid w:val="00773361"/>
    <w:rsid w:val="0077568A"/>
    <w:rsid w:val="00780034"/>
    <w:rsid w:val="00783645"/>
    <w:rsid w:val="00784D55"/>
    <w:rsid w:val="00792175"/>
    <w:rsid w:val="00795BB9"/>
    <w:rsid w:val="007A5657"/>
    <w:rsid w:val="007B2123"/>
    <w:rsid w:val="007B5D1A"/>
    <w:rsid w:val="007B69C5"/>
    <w:rsid w:val="007B77AF"/>
    <w:rsid w:val="007D77EF"/>
    <w:rsid w:val="007D7EC4"/>
    <w:rsid w:val="007E3F71"/>
    <w:rsid w:val="007E55EB"/>
    <w:rsid w:val="007E7561"/>
    <w:rsid w:val="007F2B6B"/>
    <w:rsid w:val="0080012B"/>
    <w:rsid w:val="008103E8"/>
    <w:rsid w:val="00813C8A"/>
    <w:rsid w:val="00816AC6"/>
    <w:rsid w:val="00820812"/>
    <w:rsid w:val="00826C22"/>
    <w:rsid w:val="00841768"/>
    <w:rsid w:val="00843842"/>
    <w:rsid w:val="00850493"/>
    <w:rsid w:val="0085341A"/>
    <w:rsid w:val="00857257"/>
    <w:rsid w:val="008573DD"/>
    <w:rsid w:val="008644C7"/>
    <w:rsid w:val="008645A8"/>
    <w:rsid w:val="00864860"/>
    <w:rsid w:val="008654EF"/>
    <w:rsid w:val="0086782C"/>
    <w:rsid w:val="00875002"/>
    <w:rsid w:val="00886AFA"/>
    <w:rsid w:val="0089012D"/>
    <w:rsid w:val="00892E73"/>
    <w:rsid w:val="008B49A1"/>
    <w:rsid w:val="008B7EA2"/>
    <w:rsid w:val="008C1726"/>
    <w:rsid w:val="008C7432"/>
    <w:rsid w:val="008D1DCF"/>
    <w:rsid w:val="008D4890"/>
    <w:rsid w:val="008D5BAA"/>
    <w:rsid w:val="008D6E63"/>
    <w:rsid w:val="008E05CC"/>
    <w:rsid w:val="008F3C4A"/>
    <w:rsid w:val="008F44C2"/>
    <w:rsid w:val="00902541"/>
    <w:rsid w:val="00902C99"/>
    <w:rsid w:val="0090734D"/>
    <w:rsid w:val="0091202B"/>
    <w:rsid w:val="00914F9E"/>
    <w:rsid w:val="00915470"/>
    <w:rsid w:val="00920A09"/>
    <w:rsid w:val="00921598"/>
    <w:rsid w:val="00931D1B"/>
    <w:rsid w:val="00932A8B"/>
    <w:rsid w:val="00934C7F"/>
    <w:rsid w:val="00936BF4"/>
    <w:rsid w:val="00940179"/>
    <w:rsid w:val="00940746"/>
    <w:rsid w:val="00941FD9"/>
    <w:rsid w:val="00954480"/>
    <w:rsid w:val="00962CA4"/>
    <w:rsid w:val="00974C44"/>
    <w:rsid w:val="00976472"/>
    <w:rsid w:val="00981163"/>
    <w:rsid w:val="00987AE0"/>
    <w:rsid w:val="00994827"/>
    <w:rsid w:val="009A6B4E"/>
    <w:rsid w:val="009B0822"/>
    <w:rsid w:val="009B12ED"/>
    <w:rsid w:val="009B6045"/>
    <w:rsid w:val="009D2E15"/>
    <w:rsid w:val="009E0890"/>
    <w:rsid w:val="009E4A5D"/>
    <w:rsid w:val="009E6DC2"/>
    <w:rsid w:val="009F27C1"/>
    <w:rsid w:val="009F2BAE"/>
    <w:rsid w:val="00A06B68"/>
    <w:rsid w:val="00A06D2F"/>
    <w:rsid w:val="00A16688"/>
    <w:rsid w:val="00A216AE"/>
    <w:rsid w:val="00A226A1"/>
    <w:rsid w:val="00A24CDC"/>
    <w:rsid w:val="00A32670"/>
    <w:rsid w:val="00A477BC"/>
    <w:rsid w:val="00A54EF7"/>
    <w:rsid w:val="00A634FC"/>
    <w:rsid w:val="00A63C8B"/>
    <w:rsid w:val="00A63E94"/>
    <w:rsid w:val="00A8203A"/>
    <w:rsid w:val="00A93AD2"/>
    <w:rsid w:val="00AA39E8"/>
    <w:rsid w:val="00AA508D"/>
    <w:rsid w:val="00AB1FA9"/>
    <w:rsid w:val="00AB7D7A"/>
    <w:rsid w:val="00AC1450"/>
    <w:rsid w:val="00AD10B1"/>
    <w:rsid w:val="00AD23C2"/>
    <w:rsid w:val="00AD340D"/>
    <w:rsid w:val="00AE20A1"/>
    <w:rsid w:val="00AF11F7"/>
    <w:rsid w:val="00AF1DC6"/>
    <w:rsid w:val="00AF45FD"/>
    <w:rsid w:val="00AF770E"/>
    <w:rsid w:val="00B061C6"/>
    <w:rsid w:val="00B2182B"/>
    <w:rsid w:val="00B252E5"/>
    <w:rsid w:val="00B308E1"/>
    <w:rsid w:val="00B36862"/>
    <w:rsid w:val="00B42ED4"/>
    <w:rsid w:val="00B440FD"/>
    <w:rsid w:val="00B6099D"/>
    <w:rsid w:val="00B60A4D"/>
    <w:rsid w:val="00B61C9D"/>
    <w:rsid w:val="00B62978"/>
    <w:rsid w:val="00B66930"/>
    <w:rsid w:val="00B73059"/>
    <w:rsid w:val="00B75831"/>
    <w:rsid w:val="00B8038A"/>
    <w:rsid w:val="00B8422D"/>
    <w:rsid w:val="00B869FE"/>
    <w:rsid w:val="00B87E8F"/>
    <w:rsid w:val="00B94FB0"/>
    <w:rsid w:val="00B95E9F"/>
    <w:rsid w:val="00BA1117"/>
    <w:rsid w:val="00BA2BCB"/>
    <w:rsid w:val="00BA7815"/>
    <w:rsid w:val="00BB4C49"/>
    <w:rsid w:val="00BB573C"/>
    <w:rsid w:val="00BC2AF2"/>
    <w:rsid w:val="00BC41A6"/>
    <w:rsid w:val="00BC7BCA"/>
    <w:rsid w:val="00BD0164"/>
    <w:rsid w:val="00BD46A1"/>
    <w:rsid w:val="00BD4BE0"/>
    <w:rsid w:val="00BD7370"/>
    <w:rsid w:val="00BE1B58"/>
    <w:rsid w:val="00BE24AE"/>
    <w:rsid w:val="00BE2F92"/>
    <w:rsid w:val="00BE3043"/>
    <w:rsid w:val="00BF164E"/>
    <w:rsid w:val="00BF5BEF"/>
    <w:rsid w:val="00C169A6"/>
    <w:rsid w:val="00C225E5"/>
    <w:rsid w:val="00C2290E"/>
    <w:rsid w:val="00C23653"/>
    <w:rsid w:val="00C3134C"/>
    <w:rsid w:val="00C327D1"/>
    <w:rsid w:val="00C32B13"/>
    <w:rsid w:val="00C35823"/>
    <w:rsid w:val="00C408D3"/>
    <w:rsid w:val="00C428FB"/>
    <w:rsid w:val="00C460DF"/>
    <w:rsid w:val="00C47A18"/>
    <w:rsid w:val="00C624CA"/>
    <w:rsid w:val="00C71B24"/>
    <w:rsid w:val="00C8164A"/>
    <w:rsid w:val="00C82762"/>
    <w:rsid w:val="00C836B6"/>
    <w:rsid w:val="00C864CF"/>
    <w:rsid w:val="00CA2B75"/>
    <w:rsid w:val="00CA490D"/>
    <w:rsid w:val="00CB3DA9"/>
    <w:rsid w:val="00CC20E3"/>
    <w:rsid w:val="00CC357B"/>
    <w:rsid w:val="00CD11EC"/>
    <w:rsid w:val="00CD6C03"/>
    <w:rsid w:val="00CE6DA3"/>
    <w:rsid w:val="00D132EA"/>
    <w:rsid w:val="00D135A0"/>
    <w:rsid w:val="00D267BE"/>
    <w:rsid w:val="00D26F08"/>
    <w:rsid w:val="00D3129B"/>
    <w:rsid w:val="00D3148D"/>
    <w:rsid w:val="00D351CF"/>
    <w:rsid w:val="00D42F10"/>
    <w:rsid w:val="00D5050C"/>
    <w:rsid w:val="00D52A35"/>
    <w:rsid w:val="00D62B38"/>
    <w:rsid w:val="00D646E4"/>
    <w:rsid w:val="00D662D3"/>
    <w:rsid w:val="00D72621"/>
    <w:rsid w:val="00D727F2"/>
    <w:rsid w:val="00D73ABC"/>
    <w:rsid w:val="00D7653B"/>
    <w:rsid w:val="00D811E5"/>
    <w:rsid w:val="00D83CB1"/>
    <w:rsid w:val="00D94224"/>
    <w:rsid w:val="00DA15E5"/>
    <w:rsid w:val="00DA393B"/>
    <w:rsid w:val="00DA61E2"/>
    <w:rsid w:val="00DB5405"/>
    <w:rsid w:val="00DB7EA3"/>
    <w:rsid w:val="00DC244E"/>
    <w:rsid w:val="00DC39EE"/>
    <w:rsid w:val="00DC76AD"/>
    <w:rsid w:val="00DD2880"/>
    <w:rsid w:val="00DD2955"/>
    <w:rsid w:val="00DD2F1A"/>
    <w:rsid w:val="00DD36D7"/>
    <w:rsid w:val="00DE3FB1"/>
    <w:rsid w:val="00DE65BB"/>
    <w:rsid w:val="00DF0BF7"/>
    <w:rsid w:val="00DF45D7"/>
    <w:rsid w:val="00DF6E33"/>
    <w:rsid w:val="00E01B6A"/>
    <w:rsid w:val="00E06800"/>
    <w:rsid w:val="00E11394"/>
    <w:rsid w:val="00E2143C"/>
    <w:rsid w:val="00E26B70"/>
    <w:rsid w:val="00E30118"/>
    <w:rsid w:val="00E32789"/>
    <w:rsid w:val="00E446D2"/>
    <w:rsid w:val="00E46A9C"/>
    <w:rsid w:val="00E5096A"/>
    <w:rsid w:val="00E64FBB"/>
    <w:rsid w:val="00E6646B"/>
    <w:rsid w:val="00E66B91"/>
    <w:rsid w:val="00E74629"/>
    <w:rsid w:val="00E75DE2"/>
    <w:rsid w:val="00E85875"/>
    <w:rsid w:val="00E90C88"/>
    <w:rsid w:val="00EA248B"/>
    <w:rsid w:val="00EB5EB1"/>
    <w:rsid w:val="00EC6FD0"/>
    <w:rsid w:val="00ED57DE"/>
    <w:rsid w:val="00ED6CB8"/>
    <w:rsid w:val="00EE254C"/>
    <w:rsid w:val="00EF1687"/>
    <w:rsid w:val="00EF1EF3"/>
    <w:rsid w:val="00EF280E"/>
    <w:rsid w:val="00EF591A"/>
    <w:rsid w:val="00EF7BD0"/>
    <w:rsid w:val="00F0348E"/>
    <w:rsid w:val="00F13735"/>
    <w:rsid w:val="00F155E9"/>
    <w:rsid w:val="00F35FA3"/>
    <w:rsid w:val="00F42EB0"/>
    <w:rsid w:val="00F46464"/>
    <w:rsid w:val="00F50E09"/>
    <w:rsid w:val="00F637C8"/>
    <w:rsid w:val="00F64303"/>
    <w:rsid w:val="00F73F81"/>
    <w:rsid w:val="00F75208"/>
    <w:rsid w:val="00F7654B"/>
    <w:rsid w:val="00F825EC"/>
    <w:rsid w:val="00F82D3F"/>
    <w:rsid w:val="00F90F23"/>
    <w:rsid w:val="00F96241"/>
    <w:rsid w:val="00FA21CB"/>
    <w:rsid w:val="00FB2453"/>
    <w:rsid w:val="00FC08B0"/>
    <w:rsid w:val="00FC2054"/>
    <w:rsid w:val="00FC3BEF"/>
    <w:rsid w:val="00FC4F8D"/>
    <w:rsid w:val="00FC694B"/>
    <w:rsid w:val="00FD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  <o:rules v:ext="edit">
        <o:r id="V:Rule17" type="connector" idref="#AutoShape 44"/>
        <o:r id="V:Rule18" type="connector" idref="#_x0000_s1071"/>
        <o:r id="V:Rule19" type="connector" idref="#_x0000_s1092"/>
        <o:r id="V:Rule20" type="connector" idref="#_x0000_s1093"/>
        <o:r id="V:Rule21" type="connector" idref="#_x0000_s1091"/>
        <o:r id="V:Rule22" type="connector" idref="#_x0000_s1090"/>
        <o:r id="V:Rule23" type="connector" idref="#_x0000_s1086"/>
        <o:r id="V:Rule24" type="connector" idref="#_x0000_s1095"/>
        <o:r id="V:Rule25" type="connector" idref="#_x0000_s1070"/>
        <o:r id="V:Rule26" type="connector" idref="#_x0000_s1072"/>
        <o:r id="V:Rule27" type="connector" idref="#_x0000_s1080"/>
        <o:r id="V:Rule28" type="connector" idref="#_x0000_s1082"/>
        <o:r id="V:Rule29" type="connector" idref="#_x0000_s1094"/>
        <o:r id="V:Rule30" type="connector" idref="#_x0000_s1087"/>
        <o:r id="V:Rule31" type="connector" idref="#_x0000_s1088"/>
        <o:r id="V:Rule32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B6"/>
    <w:rPr>
      <w:rFonts w:ascii="PANDA Times UZ" w:hAnsi="PANDA Times UZ"/>
      <w:szCs w:val="24"/>
    </w:rPr>
  </w:style>
  <w:style w:type="paragraph" w:styleId="3">
    <w:name w:val="heading 3"/>
    <w:basedOn w:val="a"/>
    <w:next w:val="a"/>
    <w:link w:val="30"/>
    <w:qFormat/>
    <w:locked/>
    <w:rsid w:val="00107883"/>
    <w:pPr>
      <w:keepNext/>
      <w:autoSpaceDE w:val="0"/>
      <w:autoSpaceDN w:val="0"/>
      <w:jc w:val="center"/>
      <w:outlineLvl w:val="2"/>
    </w:pPr>
    <w:rPr>
      <w:rFonts w:ascii="Times New Roman" w:hAnsi="Times New Roman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836B6"/>
    <w:pPr>
      <w:ind w:left="9912" w:firstLine="708"/>
      <w:jc w:val="center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D3148D"/>
    <w:rPr>
      <w:rFonts w:ascii="PANDA Times UZ" w:hAnsi="PANDA Times UZ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C836B6"/>
    <w:pPr>
      <w:jc w:val="center"/>
    </w:pPr>
    <w:rPr>
      <w:sz w:val="18"/>
      <w:szCs w:val="19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3148D"/>
    <w:rPr>
      <w:rFonts w:ascii="PANDA Times UZ" w:hAnsi="PANDA Times UZ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836B6"/>
    <w:pPr>
      <w:jc w:val="center"/>
    </w:pPr>
    <w:rPr>
      <w:sz w:val="20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3148D"/>
    <w:rPr>
      <w:rFonts w:ascii="PANDA Times UZ" w:hAnsi="PANDA Times UZ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C836B6"/>
    <w:pPr>
      <w:jc w:val="center"/>
    </w:pPr>
    <w:rPr>
      <w:szCs w:val="2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3148D"/>
    <w:rPr>
      <w:rFonts w:ascii="PANDA Times UZ" w:hAnsi="PANDA Times UZ" w:cs="Times New Roman"/>
      <w:sz w:val="16"/>
      <w:szCs w:val="16"/>
    </w:rPr>
  </w:style>
  <w:style w:type="paragraph" w:styleId="a7">
    <w:name w:val="Balloon Text"/>
    <w:basedOn w:val="a"/>
    <w:link w:val="a8"/>
    <w:uiPriority w:val="99"/>
    <w:rsid w:val="00987AE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87AE0"/>
    <w:rPr>
      <w:rFonts w:ascii="Tahoma" w:hAnsi="Tahoma" w:cs="Times New Roman"/>
      <w:sz w:val="16"/>
    </w:rPr>
  </w:style>
  <w:style w:type="paragraph" w:customStyle="1" w:styleId="TimesNewRoman">
    <w:name w:val="Обычный + Times New Roman"/>
    <w:aliases w:val="12 пт,полужирный,подчеркивание"/>
    <w:basedOn w:val="a"/>
    <w:link w:val="TimesNewRoman0"/>
    <w:uiPriority w:val="99"/>
    <w:rsid w:val="00284A28"/>
    <w:pPr>
      <w:tabs>
        <w:tab w:val="left" w:pos="0"/>
      </w:tabs>
    </w:pPr>
    <w:rPr>
      <w:rFonts w:ascii="Times New Roman" w:hAnsi="Times New Roman"/>
      <w:b/>
      <w:sz w:val="24"/>
      <w:szCs w:val="20"/>
      <w:u w:val="single"/>
      <w:lang w:val="uz-Cyrl-UZ"/>
    </w:rPr>
  </w:style>
  <w:style w:type="character" w:customStyle="1" w:styleId="TimesNewRoman0">
    <w:name w:val="Обычный + Times New Roman Знак"/>
    <w:aliases w:val="12 пт Знак,полужирный Знак,подчеркивание Знак"/>
    <w:link w:val="TimesNewRoman"/>
    <w:uiPriority w:val="99"/>
    <w:locked/>
    <w:rsid w:val="00284A28"/>
    <w:rPr>
      <w:b/>
      <w:sz w:val="24"/>
      <w:u w:val="single"/>
      <w:lang w:val="uz-Cyrl-UZ" w:eastAsia="ru-RU"/>
    </w:rPr>
  </w:style>
  <w:style w:type="table" w:styleId="a9">
    <w:name w:val="Table Grid"/>
    <w:basedOn w:val="a1"/>
    <w:uiPriority w:val="99"/>
    <w:rsid w:val="00931D1B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3C0747"/>
    <w:pPr>
      <w:ind w:left="720"/>
      <w:contextualSpacing/>
    </w:pPr>
  </w:style>
  <w:style w:type="paragraph" w:styleId="33">
    <w:name w:val="Body Text Indent 3"/>
    <w:basedOn w:val="a"/>
    <w:link w:val="34"/>
    <w:uiPriority w:val="99"/>
    <w:semiHidden/>
    <w:unhideWhenUsed/>
    <w:rsid w:val="0010788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07883"/>
    <w:rPr>
      <w:rFonts w:ascii="PANDA Times UZ" w:hAnsi="PANDA Times UZ"/>
      <w:sz w:val="16"/>
      <w:szCs w:val="16"/>
    </w:rPr>
  </w:style>
  <w:style w:type="character" w:customStyle="1" w:styleId="30">
    <w:name w:val="Заголовок 3 Знак"/>
    <w:basedOn w:val="a0"/>
    <w:link w:val="3"/>
    <w:rsid w:val="001078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3F1E-40BE-449D-BAF4-7F2FD43E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 Районного медицинского объединения</vt:lpstr>
    </vt:vector>
  </TitlesOfParts>
  <Company>MinzdravUzb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 Районного медицинского объединения</dc:title>
  <dc:subject/>
  <dc:creator>B.I.Mo'minov</dc:creator>
  <cp:keywords/>
  <dc:description/>
  <cp:lastModifiedBy>ASUS</cp:lastModifiedBy>
  <cp:revision>43</cp:revision>
  <cp:lastPrinted>2023-02-07T09:48:00Z</cp:lastPrinted>
  <dcterms:created xsi:type="dcterms:W3CDTF">2020-02-05T06:10:00Z</dcterms:created>
  <dcterms:modified xsi:type="dcterms:W3CDTF">2023-12-21T12:02:00Z</dcterms:modified>
</cp:coreProperties>
</file>